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AF2" w:rsidRDefault="00402AF2" w:rsidP="00402AF2">
      <w:pPr>
        <w:rPr>
          <w:b/>
        </w:rPr>
      </w:pPr>
      <w:r>
        <w:rPr>
          <w:b/>
        </w:rPr>
        <w:t>План проведения конкурсных мероприятий в рамках районно</w:t>
      </w:r>
      <w:r w:rsidR="00F87B99">
        <w:rPr>
          <w:b/>
        </w:rPr>
        <w:t>го конкурса «Учитель года – 2016</w:t>
      </w:r>
      <w:r>
        <w:rPr>
          <w:b/>
        </w:rPr>
        <w:t>»</w:t>
      </w:r>
    </w:p>
    <w:p w:rsidR="00402AF2" w:rsidRDefault="00402AF2" w:rsidP="00402AF2"/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320"/>
        <w:gridCol w:w="2160"/>
        <w:gridCol w:w="2340"/>
        <w:gridCol w:w="420"/>
        <w:gridCol w:w="2820"/>
        <w:gridCol w:w="2340"/>
      </w:tblGrid>
      <w:tr w:rsidR="00402AF2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Мероприятия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Дата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Номинация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Место проведения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Ответственные</w:t>
            </w:r>
          </w:p>
        </w:tc>
      </w:tr>
      <w:tr w:rsidR="00402AF2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Установочное совещание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F87B99">
            <w:pPr>
              <w:rPr>
                <w:b/>
              </w:rPr>
            </w:pPr>
            <w:r>
              <w:rPr>
                <w:b/>
              </w:rPr>
              <w:t>30.12.2015г.</w:t>
            </w:r>
          </w:p>
          <w:p w:rsidR="00F87B99" w:rsidRDefault="00F87B99">
            <w:pPr>
              <w:rPr>
                <w:b/>
              </w:rPr>
            </w:pPr>
            <w:r>
              <w:rPr>
                <w:b/>
              </w:rPr>
              <w:t>10:00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Все участники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650F2D">
            <w:r>
              <w:t>Зал заседаний Администрации 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Сомова Л.В., методисты</w:t>
            </w:r>
          </w:p>
        </w:tc>
      </w:tr>
      <w:tr w:rsidR="00402AF2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bookmarkStart w:id="0" w:name="_GoBack"/>
            <w: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Консультация для участников конкурса по подготовке к конкурсу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FF4D3B">
            <w:pPr>
              <w:rPr>
                <w:b/>
              </w:rPr>
            </w:pPr>
            <w:r>
              <w:rPr>
                <w:b/>
              </w:rPr>
              <w:t>По договоренности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Все участники по желанию и при необходимости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FF4D3B">
            <w:r>
              <w:t>По договоренности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F2" w:rsidRDefault="00402AF2">
            <w:r>
              <w:t>Сомова Л.В., методисты</w:t>
            </w:r>
          </w:p>
        </w:tc>
      </w:tr>
      <w:bookmarkEnd w:id="0"/>
      <w:tr w:rsidR="00650F2D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2D" w:rsidRDefault="00650F2D">
            <w: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2D" w:rsidRDefault="00650F2D" w:rsidP="00F87B99">
            <w:r>
              <w:t xml:space="preserve">Прием документов участников конкурса (заявка ОУ, </w:t>
            </w:r>
            <w:r w:rsidR="00F87B99">
              <w:t xml:space="preserve">информационная карта </w:t>
            </w:r>
            <w:r>
              <w:t xml:space="preserve">участника, </w:t>
            </w:r>
            <w:r w:rsidR="00F87B99">
              <w:t xml:space="preserve">заявление участника, </w:t>
            </w:r>
            <w:r>
              <w:t>заявка на учебное занятие)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2D" w:rsidRDefault="00F87B99">
            <w:pPr>
              <w:rPr>
                <w:b/>
              </w:rPr>
            </w:pPr>
            <w:r>
              <w:rPr>
                <w:b/>
              </w:rPr>
              <w:t>12.01.2016г. по графику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2D" w:rsidRDefault="00650F2D">
            <w:r>
              <w:t>Все участники конкурса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2D" w:rsidRDefault="00650F2D">
            <w:r>
              <w:t>УМС ИМО по Советскому району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2D" w:rsidRDefault="00F87B99">
            <w:r>
              <w:t>Сомова Л.В., методисты УМС</w:t>
            </w:r>
          </w:p>
        </w:tc>
      </w:tr>
      <w:tr w:rsidR="00402AF2" w:rsidTr="00402AF2">
        <w:tc>
          <w:tcPr>
            <w:tcW w:w="148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>
            <w:pPr>
              <w:rPr>
                <w:b/>
              </w:rPr>
            </w:pPr>
            <w:r>
              <w:rPr>
                <w:b/>
              </w:rPr>
              <w:t>1 этап</w:t>
            </w:r>
          </w:p>
          <w:p w:rsidR="00402AF2" w:rsidRDefault="00402AF2">
            <w:pPr>
              <w:rPr>
                <w:b/>
              </w:rPr>
            </w:pPr>
          </w:p>
        </w:tc>
      </w:tr>
      <w:tr w:rsidR="0044064A" w:rsidTr="00B6214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1.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Организационное совещание участников конкурса. Жеребьевка</w:t>
            </w:r>
          </w:p>
          <w:p w:rsidR="0044064A" w:rsidRDefault="0044064A" w:rsidP="00B6214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4A" w:rsidRPr="009D0D98" w:rsidRDefault="0044064A" w:rsidP="00B62144">
            <w:pPr>
              <w:rPr>
                <w:b/>
              </w:rPr>
            </w:pPr>
            <w:r w:rsidRPr="009D0D98">
              <w:rPr>
                <w:b/>
              </w:rPr>
              <w:t>15.01.2016г.</w:t>
            </w:r>
          </w:p>
          <w:p w:rsidR="0044064A" w:rsidRPr="009D0D98" w:rsidRDefault="0044064A" w:rsidP="00B62144">
            <w:pPr>
              <w:rPr>
                <w:b/>
              </w:rPr>
            </w:pPr>
            <w:r w:rsidRPr="009D0D98">
              <w:rPr>
                <w:b/>
              </w:rPr>
              <w:t>15:00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Pr="00FF4D3B" w:rsidRDefault="0044064A" w:rsidP="00B62144">
            <w:r>
              <w:t>«Классный руководитель»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УМС ИМО 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Каримуллина М.З.</w:t>
            </w:r>
          </w:p>
          <w:p w:rsidR="0044064A" w:rsidRDefault="0044064A" w:rsidP="00B62144">
            <w:proofErr w:type="spellStart"/>
            <w:r>
              <w:t>Бирсанова</w:t>
            </w:r>
            <w:proofErr w:type="spellEnd"/>
            <w:r>
              <w:t xml:space="preserve"> Л.А.</w:t>
            </w:r>
          </w:p>
          <w:p w:rsidR="0044064A" w:rsidRDefault="0044064A" w:rsidP="00B62144">
            <w:r>
              <w:t>И.Ю.</w:t>
            </w:r>
          </w:p>
        </w:tc>
      </w:tr>
      <w:tr w:rsidR="0044064A" w:rsidTr="00B6214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/>
        </w:tc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64A" w:rsidRDefault="0044064A" w:rsidP="00B6214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4A" w:rsidRPr="009D0D98" w:rsidRDefault="0044064A" w:rsidP="00B62144">
            <w:pPr>
              <w:rPr>
                <w:b/>
              </w:rPr>
            </w:pPr>
            <w:r w:rsidRPr="009D0D98">
              <w:rPr>
                <w:b/>
              </w:rPr>
              <w:t>18.01.2016</w:t>
            </w:r>
          </w:p>
          <w:p w:rsidR="0044064A" w:rsidRPr="00F87B99" w:rsidRDefault="0044064A" w:rsidP="00B62144">
            <w:pPr>
              <w:rPr>
                <w:b/>
                <w:highlight w:val="cyan"/>
              </w:rPr>
            </w:pPr>
            <w:r w:rsidRPr="009D0D98">
              <w:rPr>
                <w:b/>
              </w:rPr>
              <w:t>16:00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Pr="00FF4D3B" w:rsidRDefault="0044064A" w:rsidP="00B62144">
            <w:r>
              <w:t>Педагог УДО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УМС ИМО 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proofErr w:type="spellStart"/>
            <w:r>
              <w:t>Аббасова</w:t>
            </w:r>
            <w:proofErr w:type="spellEnd"/>
            <w:r>
              <w:t xml:space="preserve"> М.Л.</w:t>
            </w:r>
          </w:p>
        </w:tc>
      </w:tr>
      <w:tr w:rsidR="0044064A" w:rsidTr="00B6214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/>
        </w:tc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64A" w:rsidRDefault="0044064A" w:rsidP="00B6214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4A" w:rsidRPr="009D0D98" w:rsidRDefault="009411A0" w:rsidP="00B62144">
            <w:pPr>
              <w:rPr>
                <w:b/>
              </w:rPr>
            </w:pPr>
            <w:r>
              <w:rPr>
                <w:b/>
              </w:rPr>
              <w:t>21</w:t>
            </w:r>
            <w:r w:rsidR="0044064A" w:rsidRPr="009D0D98">
              <w:rPr>
                <w:b/>
              </w:rPr>
              <w:t>.01.2015г.</w:t>
            </w:r>
          </w:p>
          <w:p w:rsidR="0044064A" w:rsidRPr="009D0D98" w:rsidRDefault="0044064A" w:rsidP="00B62144">
            <w:pPr>
              <w:rPr>
                <w:b/>
              </w:rPr>
            </w:pPr>
            <w:r>
              <w:rPr>
                <w:b/>
              </w:rPr>
              <w:t>13</w:t>
            </w:r>
            <w:r w:rsidRPr="009D0D98">
              <w:rPr>
                <w:b/>
              </w:rPr>
              <w:t>:00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«Педагог-психолог»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УМС ИМО 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Сомова Л.В.</w:t>
            </w:r>
          </w:p>
          <w:p w:rsidR="0044064A" w:rsidRDefault="0044064A" w:rsidP="00B62144">
            <w:proofErr w:type="spellStart"/>
            <w:r>
              <w:t>Фатина</w:t>
            </w:r>
            <w:proofErr w:type="spellEnd"/>
            <w:r>
              <w:t xml:space="preserve"> М.Л.</w:t>
            </w:r>
          </w:p>
        </w:tc>
      </w:tr>
      <w:tr w:rsidR="0044064A" w:rsidTr="00B6214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/>
        </w:tc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64A" w:rsidRDefault="0044064A" w:rsidP="00B6214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64A" w:rsidRPr="009D0D98" w:rsidRDefault="009411A0" w:rsidP="00B62144">
            <w:pPr>
              <w:rPr>
                <w:b/>
              </w:rPr>
            </w:pPr>
            <w:r>
              <w:rPr>
                <w:b/>
              </w:rPr>
              <w:t>21</w:t>
            </w:r>
            <w:r w:rsidR="0044064A" w:rsidRPr="009D0D98">
              <w:rPr>
                <w:b/>
              </w:rPr>
              <w:t>.01.2016г.</w:t>
            </w:r>
          </w:p>
          <w:p w:rsidR="0044064A" w:rsidRPr="009D0D98" w:rsidRDefault="0044064A" w:rsidP="00B62144">
            <w:pPr>
              <w:rPr>
                <w:b/>
              </w:rPr>
            </w:pPr>
            <w:r>
              <w:rPr>
                <w:b/>
              </w:rPr>
              <w:t>14</w:t>
            </w:r>
            <w:r w:rsidRPr="009D0D98">
              <w:rPr>
                <w:b/>
              </w:rPr>
              <w:t>:00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4A" w:rsidRPr="00FF4D3B" w:rsidRDefault="0044064A" w:rsidP="00B62144">
            <w:r w:rsidRPr="00FF4D3B">
              <w:t>«Учитель татарского языка и литературы»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4A" w:rsidRDefault="0044064A" w:rsidP="00B62144">
            <w:r>
              <w:t>Зал заседаний (3 этаж) Администрации 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4A" w:rsidRDefault="0044064A" w:rsidP="00B62144">
            <w:r>
              <w:t>Сомова Л.В.</w:t>
            </w:r>
          </w:p>
          <w:p w:rsidR="0044064A" w:rsidRDefault="0044064A" w:rsidP="00B62144">
            <w:proofErr w:type="spellStart"/>
            <w:r>
              <w:t>Касимова</w:t>
            </w:r>
            <w:proofErr w:type="spellEnd"/>
            <w:r>
              <w:t xml:space="preserve"> И.Ш.</w:t>
            </w:r>
          </w:p>
        </w:tc>
      </w:tr>
      <w:tr w:rsidR="0044064A" w:rsidTr="00B6214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/>
        </w:tc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64A" w:rsidRDefault="0044064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Pr="009D0D98" w:rsidRDefault="009411A0" w:rsidP="00B62144">
            <w:pPr>
              <w:rPr>
                <w:b/>
              </w:rPr>
            </w:pPr>
            <w:r>
              <w:rPr>
                <w:b/>
              </w:rPr>
              <w:t>21</w:t>
            </w:r>
            <w:r w:rsidR="0044064A" w:rsidRPr="009D0D98">
              <w:rPr>
                <w:b/>
              </w:rPr>
              <w:t>.01.2016г.</w:t>
            </w:r>
          </w:p>
          <w:p w:rsidR="0044064A" w:rsidRPr="00F87B99" w:rsidRDefault="0044064A" w:rsidP="00B62144">
            <w:pPr>
              <w:rPr>
                <w:b/>
                <w:highlight w:val="cyan"/>
              </w:rPr>
            </w:pPr>
            <w:r>
              <w:rPr>
                <w:b/>
              </w:rPr>
              <w:t>15</w:t>
            </w:r>
            <w:r w:rsidRPr="009D0D98">
              <w:rPr>
                <w:b/>
              </w:rPr>
              <w:t>:00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 w:rsidRPr="00FF4D3B">
              <w:t>«Учи</w:t>
            </w:r>
            <w:r>
              <w:t>тель естественнонаучного</w:t>
            </w:r>
            <w:r w:rsidRPr="00FF4D3B">
              <w:t xml:space="preserve"> </w:t>
            </w:r>
            <w:r>
              <w:t xml:space="preserve">и физико-математического </w:t>
            </w:r>
            <w:r w:rsidRPr="00FF4D3B">
              <w:t>цикла»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Зал заседаний (3 этаж) Администрации 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Сомова Л.В.</w:t>
            </w:r>
          </w:p>
          <w:p w:rsidR="0044064A" w:rsidRDefault="0044064A" w:rsidP="00B62144">
            <w:proofErr w:type="spellStart"/>
            <w:r>
              <w:t>Фатхеева</w:t>
            </w:r>
            <w:proofErr w:type="spellEnd"/>
            <w:r>
              <w:t xml:space="preserve"> Ф.М.</w:t>
            </w:r>
          </w:p>
        </w:tc>
      </w:tr>
      <w:tr w:rsidR="0044064A" w:rsidTr="00B6214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/>
        </w:tc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64A" w:rsidRDefault="0044064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Pr="009D0D98" w:rsidRDefault="009411A0" w:rsidP="00B62144">
            <w:pPr>
              <w:rPr>
                <w:b/>
              </w:rPr>
            </w:pPr>
            <w:r>
              <w:rPr>
                <w:b/>
              </w:rPr>
              <w:t>21</w:t>
            </w:r>
            <w:r w:rsidR="0044064A" w:rsidRPr="009D0D98">
              <w:rPr>
                <w:b/>
              </w:rPr>
              <w:t>.01.2016г.</w:t>
            </w:r>
          </w:p>
          <w:p w:rsidR="0044064A" w:rsidRPr="009D0D98" w:rsidRDefault="0044064A" w:rsidP="00B62144">
            <w:pPr>
              <w:rPr>
                <w:b/>
              </w:rPr>
            </w:pPr>
            <w:r w:rsidRPr="009D0D98">
              <w:rPr>
                <w:b/>
              </w:rPr>
              <w:t>15:00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Pr="00FF4D3B" w:rsidRDefault="0044064A" w:rsidP="00B62144">
            <w:r>
              <w:t>«</w:t>
            </w:r>
            <w:r w:rsidRPr="00FF4D3B">
              <w:t>Учитель гуманитарного цикла</w:t>
            </w:r>
            <w:r>
              <w:t>»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Зал заседаний (3 этаж) Администрации 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Сомова Л.В.</w:t>
            </w:r>
          </w:p>
          <w:p w:rsidR="0044064A" w:rsidRDefault="0044064A" w:rsidP="00B62144">
            <w:r>
              <w:t>Токарева Г.Э.</w:t>
            </w:r>
          </w:p>
        </w:tc>
      </w:tr>
      <w:tr w:rsidR="0044064A" w:rsidTr="00B6214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/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Pr="00B46F28" w:rsidRDefault="009411A0" w:rsidP="00B62144">
            <w:pPr>
              <w:rPr>
                <w:b/>
              </w:rPr>
            </w:pPr>
            <w:r>
              <w:rPr>
                <w:b/>
              </w:rPr>
              <w:t>21</w:t>
            </w:r>
            <w:r w:rsidR="0044064A" w:rsidRPr="00B46F28">
              <w:rPr>
                <w:b/>
              </w:rPr>
              <w:t>.01.2016г.</w:t>
            </w:r>
          </w:p>
          <w:p w:rsidR="0044064A" w:rsidRPr="00F87B99" w:rsidRDefault="0044064A" w:rsidP="00B62144">
            <w:pPr>
              <w:rPr>
                <w:b/>
                <w:highlight w:val="cyan"/>
              </w:rPr>
            </w:pPr>
            <w:r w:rsidRPr="00B46F28">
              <w:rPr>
                <w:b/>
              </w:rPr>
              <w:t>16:00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r>
              <w:t>«Педагогический дебют»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Pr="001D313A" w:rsidRDefault="0044064A" w:rsidP="00B62144">
            <w:r>
              <w:t xml:space="preserve">Зал заседаний (3 этаж) Администрации </w:t>
            </w:r>
            <w:r>
              <w:lastRenderedPageBreak/>
              <w:t>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4A" w:rsidRDefault="0044064A" w:rsidP="00B62144">
            <w:proofErr w:type="spellStart"/>
            <w:r w:rsidRPr="001D313A">
              <w:lastRenderedPageBreak/>
              <w:t>Аббасова</w:t>
            </w:r>
            <w:proofErr w:type="spellEnd"/>
            <w:r w:rsidRPr="001D313A">
              <w:t xml:space="preserve"> М.Л.</w:t>
            </w:r>
          </w:p>
        </w:tc>
      </w:tr>
      <w:tr w:rsidR="00494BD7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>
            <w:r>
              <w:lastRenderedPageBreak/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>
            <w:r>
              <w:t>Организационное совещание членов междисциплинарных жюри</w:t>
            </w:r>
            <w:r w:rsidR="009411A0">
              <w:t xml:space="preserve"> (все номинации кроме «Учитель татарского языка» и «Педагог дополнительного образования»)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Pr="00B46F28" w:rsidRDefault="009411A0" w:rsidP="00844A77">
            <w:pPr>
              <w:rPr>
                <w:b/>
              </w:rPr>
            </w:pPr>
            <w:r>
              <w:rPr>
                <w:b/>
              </w:rPr>
              <w:t>20</w:t>
            </w:r>
            <w:r w:rsidR="00EC0670" w:rsidRPr="00B46F28">
              <w:rPr>
                <w:b/>
              </w:rPr>
              <w:t>.01.2016</w:t>
            </w:r>
            <w:r w:rsidR="00494BD7" w:rsidRPr="00B46F28">
              <w:rPr>
                <w:b/>
              </w:rPr>
              <w:t>г.</w:t>
            </w:r>
          </w:p>
          <w:p w:rsidR="00494BD7" w:rsidRPr="009D0D98" w:rsidRDefault="009411A0" w:rsidP="00844A77">
            <w:pPr>
              <w:rPr>
                <w:b/>
              </w:rPr>
            </w:pPr>
            <w:r>
              <w:rPr>
                <w:b/>
              </w:rPr>
              <w:t>14</w:t>
            </w:r>
            <w:r w:rsidR="00B46F28" w:rsidRPr="00B46F28">
              <w:rPr>
                <w:b/>
              </w:rPr>
              <w:t>:0</w:t>
            </w:r>
            <w:r w:rsidR="00494BD7" w:rsidRPr="00B46F28">
              <w:rPr>
                <w:b/>
              </w:rPr>
              <w:t>0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>
            <w:r>
              <w:t>Все номинации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>
            <w:r>
              <w:t>Зал заседаний (3 этаж) Администрации 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>
            <w:r>
              <w:t xml:space="preserve">Сомова Л.В., методисты УМС ИМО </w:t>
            </w:r>
          </w:p>
        </w:tc>
      </w:tr>
      <w:tr w:rsidR="00494BD7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>
            <w: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>
            <w:r>
              <w:t>Посещение конкурсных площадок (определение темы учебного занятия, встреча с учителем, знакомство с учащимися)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Pr="009D0D98" w:rsidRDefault="00EC0670" w:rsidP="00844A77">
            <w:pPr>
              <w:rPr>
                <w:b/>
              </w:rPr>
            </w:pPr>
            <w:r w:rsidRPr="009D0D98">
              <w:rPr>
                <w:b/>
              </w:rPr>
              <w:t>23.01.2016</w:t>
            </w:r>
            <w:r w:rsidR="00494BD7" w:rsidRPr="009D0D98">
              <w:rPr>
                <w:b/>
              </w:rPr>
              <w:t>г.</w:t>
            </w:r>
          </w:p>
          <w:p w:rsidR="00494BD7" w:rsidRPr="009D0D98" w:rsidRDefault="00494BD7" w:rsidP="00844A77">
            <w:pPr>
              <w:rPr>
                <w:b/>
              </w:rPr>
            </w:pPr>
            <w:r w:rsidRPr="009D0D98">
              <w:rPr>
                <w:b/>
              </w:rPr>
              <w:t>12:00</w:t>
            </w:r>
            <w:r w:rsidR="008E0D67" w:rsidRPr="009D0D98">
              <w:rPr>
                <w:b/>
              </w:rPr>
              <w:t xml:space="preserve"> (или по договоренности</w:t>
            </w:r>
            <w:r w:rsidR="00B62144">
              <w:rPr>
                <w:b/>
              </w:rPr>
              <w:t xml:space="preserve"> с конкурсными площадками</w:t>
            </w:r>
            <w:r w:rsidR="008E0D67" w:rsidRPr="009D0D98">
              <w:rPr>
                <w:b/>
              </w:rPr>
              <w:t>)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EC0670">
            <w:r>
              <w:t>Конкурсные площадки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>
            <w:r>
              <w:t>Руководители образовательных учреждений-конкурсных площадок</w:t>
            </w:r>
          </w:p>
        </w:tc>
      </w:tr>
      <w:tr w:rsidR="00494BD7" w:rsidRPr="00EC0670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494BD7">
            <w: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F55E0B" w:rsidP="00554D47">
            <w:r>
              <w:rPr>
                <w:color w:val="000000"/>
              </w:rPr>
              <w:t>Первый (з</w:t>
            </w:r>
            <w:r w:rsidRPr="00690EE0">
              <w:rPr>
                <w:color w:val="000000"/>
              </w:rPr>
              <w:t>аочный</w:t>
            </w:r>
            <w:r>
              <w:rPr>
                <w:color w:val="000000"/>
              </w:rPr>
              <w:t>)</w:t>
            </w:r>
            <w:r w:rsidRPr="00690EE0">
              <w:rPr>
                <w:color w:val="000000"/>
              </w:rPr>
              <w:t xml:space="preserve"> тур</w:t>
            </w:r>
            <w:r>
              <w:rPr>
                <w:color w:val="000000"/>
              </w:rPr>
              <w:t>. Конкурсное задание «Интернет-ресурс»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Pr="009D0D98" w:rsidRDefault="00EC0670" w:rsidP="00844A77">
            <w:pPr>
              <w:rPr>
                <w:b/>
              </w:rPr>
            </w:pPr>
            <w:r w:rsidRPr="009D0D98">
              <w:rPr>
                <w:b/>
              </w:rPr>
              <w:t>18 – 23</w:t>
            </w:r>
            <w:r w:rsidR="008E0D67" w:rsidRPr="009D0D98">
              <w:rPr>
                <w:b/>
              </w:rPr>
              <w:t>.</w:t>
            </w:r>
            <w:r w:rsidRPr="009D0D98">
              <w:rPr>
                <w:b/>
              </w:rPr>
              <w:t>01.2016</w:t>
            </w:r>
            <w:r w:rsidR="00F55E0B" w:rsidRPr="009D0D98">
              <w:rPr>
                <w:b/>
              </w:rPr>
              <w:t>г.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F55E0B">
            <w:r>
              <w:t>Все номинации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9D0D98">
            <w:r w:rsidRPr="001D313A">
              <w:t>УМС ИМО Советского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D7" w:rsidRDefault="00F55E0B">
            <w:r>
              <w:t>Юсупов А.И.</w:t>
            </w:r>
            <w:r w:rsidR="00EC0670">
              <w:t>, члены жюри</w:t>
            </w:r>
          </w:p>
        </w:tc>
      </w:tr>
      <w:tr w:rsidR="00402AF2" w:rsidTr="00402AF2">
        <w:tc>
          <w:tcPr>
            <w:tcW w:w="148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>
            <w:pPr>
              <w:rPr>
                <w:b/>
              </w:rPr>
            </w:pPr>
            <w:r>
              <w:rPr>
                <w:b/>
              </w:rPr>
              <w:t>2 этап</w:t>
            </w:r>
          </w:p>
          <w:p w:rsidR="00402AF2" w:rsidRDefault="00402AF2">
            <w:pPr>
              <w:rPr>
                <w:b/>
              </w:rPr>
            </w:pPr>
          </w:p>
        </w:tc>
      </w:tr>
      <w:tr w:rsidR="00D56D5D" w:rsidTr="008F6945">
        <w:trPr>
          <w:trHeight w:val="62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5D" w:rsidRDefault="00D56D5D">
            <w:r>
              <w:t>1.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5D" w:rsidRDefault="00D56D5D">
            <w:r>
              <w:t>Учебное занятие</w:t>
            </w:r>
          </w:p>
          <w:p w:rsidR="00D56D5D" w:rsidRDefault="00D56D5D">
            <w:r>
              <w:t>(Регламент – 40 минут, включая 10 минут для анализа занятия и ответов на вопросы)</w:t>
            </w:r>
          </w:p>
          <w:p w:rsidR="000B454E" w:rsidRDefault="000B454E">
            <w:r>
              <w:t>Проводится в соответствии с жеребьевкой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5D" w:rsidRPr="00EC0670" w:rsidRDefault="00EC0670">
            <w:pPr>
              <w:rPr>
                <w:b/>
              </w:rPr>
            </w:pPr>
            <w:r w:rsidRPr="00EC0670">
              <w:rPr>
                <w:b/>
              </w:rPr>
              <w:t>26, 28</w:t>
            </w:r>
            <w:r w:rsidR="008E0D67" w:rsidRPr="00EC0670">
              <w:rPr>
                <w:b/>
              </w:rPr>
              <w:t>.</w:t>
            </w:r>
            <w:r w:rsidRPr="00EC0670">
              <w:rPr>
                <w:b/>
              </w:rPr>
              <w:t>01.2016</w:t>
            </w:r>
            <w:r w:rsidR="00D56D5D" w:rsidRPr="00EC0670">
              <w:rPr>
                <w:b/>
              </w:rPr>
              <w:t>г.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0B" w:rsidRPr="00EC0670" w:rsidRDefault="00F55E0B" w:rsidP="00F55E0B">
            <w:r w:rsidRPr="00EC0670">
              <w:t xml:space="preserve">Учитель гуманитарного цикла </w:t>
            </w:r>
          </w:p>
          <w:p w:rsidR="00D56D5D" w:rsidRPr="00EC0670" w:rsidRDefault="00D56D5D" w:rsidP="00B14DD4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5D" w:rsidRPr="00EC0670" w:rsidRDefault="00EC0670" w:rsidP="00B14DD4">
            <w:r w:rsidRPr="00EC0670">
              <w:t>МБОУ «Гимназия №126»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5D" w:rsidRPr="00FF4D3B" w:rsidRDefault="00F55E0B" w:rsidP="00B14DD4">
            <w:r w:rsidRPr="008F6945">
              <w:t>Токарева Г.Э.</w:t>
            </w:r>
          </w:p>
        </w:tc>
      </w:tr>
      <w:tr w:rsidR="00D56D5D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5D" w:rsidRDefault="00D56D5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5D" w:rsidRDefault="00D56D5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5D" w:rsidRPr="00EC0670" w:rsidRDefault="006338C6" w:rsidP="00B14DD4">
            <w:pPr>
              <w:rPr>
                <w:b/>
              </w:rPr>
            </w:pPr>
            <w:r>
              <w:rPr>
                <w:b/>
              </w:rPr>
              <w:t>26, 28</w:t>
            </w:r>
            <w:r w:rsidR="00EC0670" w:rsidRPr="00EC0670">
              <w:rPr>
                <w:b/>
              </w:rPr>
              <w:t>.01.2016</w:t>
            </w:r>
            <w:r w:rsidR="00F55E0B" w:rsidRPr="00EC0670">
              <w:rPr>
                <w:b/>
              </w:rPr>
              <w:t>г.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5D" w:rsidRPr="00EC0670" w:rsidRDefault="00BE3968" w:rsidP="00B14DD4">
            <w:r w:rsidRPr="00EC0670">
              <w:t>«Учитель естественнонаучного и физико-математического цикла»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5D" w:rsidRPr="00EC0670" w:rsidRDefault="00F71D96" w:rsidP="00B14DD4">
            <w:r>
              <w:t>МБОУ «СОШ №144»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5D" w:rsidRPr="00FF4D3B" w:rsidRDefault="00F55E0B" w:rsidP="00B14DD4">
            <w:proofErr w:type="spellStart"/>
            <w:r>
              <w:t>Фатхеева</w:t>
            </w:r>
            <w:proofErr w:type="spellEnd"/>
            <w:r>
              <w:t xml:space="preserve"> Ф.М.</w:t>
            </w:r>
          </w:p>
          <w:p w:rsidR="00D56D5D" w:rsidRPr="00FF4D3B" w:rsidRDefault="00D56D5D" w:rsidP="00B14DD4"/>
        </w:tc>
      </w:tr>
      <w:tr w:rsidR="008F6945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45" w:rsidRDefault="008F694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45" w:rsidRDefault="008F6945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45" w:rsidRPr="00EC0670" w:rsidRDefault="009D6BAF" w:rsidP="00B14DD4">
            <w:pPr>
              <w:rPr>
                <w:b/>
              </w:rPr>
            </w:pPr>
            <w:r>
              <w:rPr>
                <w:b/>
              </w:rPr>
              <w:t xml:space="preserve">26, </w:t>
            </w:r>
            <w:r w:rsidR="00EC0670" w:rsidRPr="00EC0670">
              <w:rPr>
                <w:b/>
              </w:rPr>
              <w:t>28.01.2016</w:t>
            </w:r>
            <w:r w:rsidR="00F55E0B" w:rsidRPr="00EC0670">
              <w:rPr>
                <w:b/>
              </w:rPr>
              <w:t>г.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45" w:rsidRPr="00EC0670" w:rsidRDefault="008F6945" w:rsidP="00B14DD4">
            <w:r w:rsidRPr="00EC0670">
              <w:t xml:space="preserve">«Учитель татарского языка и литературы» </w:t>
            </w:r>
          </w:p>
          <w:p w:rsidR="008F6945" w:rsidRPr="00EC0670" w:rsidRDefault="008F6945" w:rsidP="00B14DD4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45" w:rsidRPr="00EC0670" w:rsidRDefault="00EC0670" w:rsidP="00B14DD4">
            <w:r w:rsidRPr="00EC0670">
              <w:t>МБОУ «СОШ №111»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45" w:rsidRPr="00FF4D3B" w:rsidRDefault="004E04C5" w:rsidP="00B14DD4">
            <w:proofErr w:type="spellStart"/>
            <w:r>
              <w:t>Касимова</w:t>
            </w:r>
            <w:proofErr w:type="spellEnd"/>
            <w:r>
              <w:t xml:space="preserve"> И.Ш.</w:t>
            </w:r>
          </w:p>
        </w:tc>
      </w:tr>
      <w:tr w:rsidR="00EC0670" w:rsidTr="00402AF2">
        <w:trPr>
          <w:trHeight w:val="11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Default="00EC0670" w:rsidP="000B454E">
            <w:r>
              <w:t>2.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Default="00EC0670" w:rsidP="000B454E">
            <w:r>
              <w:t>Педагогическая лаборатория учителя</w:t>
            </w:r>
          </w:p>
          <w:p w:rsidR="00EC0670" w:rsidRDefault="00EC0670" w:rsidP="000B454E">
            <w:r>
              <w:t>(регламент выступлений участников до 12 минут)</w:t>
            </w:r>
          </w:p>
          <w:p w:rsidR="00EC0670" w:rsidRDefault="00EC0670" w:rsidP="000B454E">
            <w:r>
              <w:t>Проводится в соответствии с жеребьевкой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EC0670" w:rsidRDefault="00EC0670" w:rsidP="00EC0670">
            <w:pPr>
              <w:rPr>
                <w:b/>
              </w:rPr>
            </w:pPr>
            <w:r w:rsidRPr="00EC0670">
              <w:rPr>
                <w:b/>
              </w:rPr>
              <w:t>26, 28.01.2016г.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EC0670" w:rsidRDefault="00EC0670" w:rsidP="000B454E">
            <w:r w:rsidRPr="00EC0670">
              <w:t xml:space="preserve">Учитель гуманитарного цикла </w:t>
            </w:r>
          </w:p>
          <w:p w:rsidR="00EC0670" w:rsidRPr="00EC0670" w:rsidRDefault="00EC0670" w:rsidP="000B454E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EC0670" w:rsidRDefault="00EC0670" w:rsidP="00EC0670">
            <w:r w:rsidRPr="00EC0670">
              <w:t>МБОУ «Гимназия №126»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0" w:rsidRPr="00FF4D3B" w:rsidRDefault="00EC0670" w:rsidP="000B454E">
            <w:r w:rsidRPr="008F6945">
              <w:t>Токарева Г.Э.</w:t>
            </w:r>
          </w:p>
        </w:tc>
      </w:tr>
      <w:tr w:rsidR="00EC0670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0" w:rsidRDefault="00EC0670" w:rsidP="000B454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670" w:rsidRDefault="00EC0670" w:rsidP="000B454E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EC0670" w:rsidRDefault="006338C6" w:rsidP="00EC0670">
            <w:pPr>
              <w:rPr>
                <w:b/>
              </w:rPr>
            </w:pPr>
            <w:r>
              <w:rPr>
                <w:b/>
              </w:rPr>
              <w:t>26-28</w:t>
            </w:r>
            <w:r w:rsidR="00EC0670" w:rsidRPr="00EC0670">
              <w:rPr>
                <w:b/>
              </w:rPr>
              <w:t>.01.2016г.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EC0670" w:rsidRDefault="00EC0670" w:rsidP="000B454E">
            <w:r w:rsidRPr="00EC0670">
              <w:t>«Учитель естественнонаучного и физико-математического цикла»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EC0670" w:rsidRDefault="009411A0" w:rsidP="00EC0670">
            <w:r>
              <w:t>МБОУ «СОШ №144»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FF4D3B" w:rsidRDefault="00EC0670" w:rsidP="000B454E">
            <w:proofErr w:type="spellStart"/>
            <w:r>
              <w:t>Фатхеева</w:t>
            </w:r>
            <w:proofErr w:type="spellEnd"/>
            <w:r>
              <w:t xml:space="preserve"> Ф.М.</w:t>
            </w:r>
          </w:p>
          <w:p w:rsidR="00EC0670" w:rsidRPr="00FF4D3B" w:rsidRDefault="00EC0670" w:rsidP="000B454E"/>
        </w:tc>
      </w:tr>
      <w:tr w:rsidR="00EC0670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0" w:rsidRDefault="00EC0670" w:rsidP="000B454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670" w:rsidRDefault="00EC0670" w:rsidP="000B454E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EC0670" w:rsidRDefault="009D6BAF" w:rsidP="00EC0670">
            <w:pPr>
              <w:rPr>
                <w:b/>
              </w:rPr>
            </w:pPr>
            <w:r>
              <w:rPr>
                <w:b/>
              </w:rPr>
              <w:t xml:space="preserve">26, </w:t>
            </w:r>
            <w:r w:rsidR="00EC0670" w:rsidRPr="00EC0670">
              <w:rPr>
                <w:b/>
              </w:rPr>
              <w:t>28.01.2016г.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EC0670" w:rsidRDefault="00EC0670" w:rsidP="000B454E">
            <w:r w:rsidRPr="00EC0670">
              <w:t xml:space="preserve">«Учитель татарского </w:t>
            </w:r>
            <w:r w:rsidRPr="00EC0670">
              <w:lastRenderedPageBreak/>
              <w:t xml:space="preserve">языка и литературы» </w:t>
            </w:r>
          </w:p>
          <w:p w:rsidR="00EC0670" w:rsidRPr="00EC0670" w:rsidRDefault="00EC0670" w:rsidP="000B454E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EC0670" w:rsidRDefault="00EC0670" w:rsidP="00EC0670">
            <w:r w:rsidRPr="00EC0670">
              <w:lastRenderedPageBreak/>
              <w:t>МБОУ «СОШ №111»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0" w:rsidRPr="00FF4D3B" w:rsidRDefault="004E04C5" w:rsidP="000B454E">
            <w:proofErr w:type="spellStart"/>
            <w:r>
              <w:t>Касимова</w:t>
            </w:r>
            <w:proofErr w:type="spellEnd"/>
            <w:r>
              <w:t xml:space="preserve"> И.Ш.</w:t>
            </w:r>
          </w:p>
        </w:tc>
      </w:tr>
      <w:tr w:rsidR="00402AF2" w:rsidTr="00402AF2">
        <w:tc>
          <w:tcPr>
            <w:tcW w:w="148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Pr="00C652B0" w:rsidRDefault="00402AF2">
            <w:pPr>
              <w:rPr>
                <w:b/>
                <w:highlight w:val="yellow"/>
              </w:rPr>
            </w:pPr>
          </w:p>
          <w:p w:rsidR="00402AF2" w:rsidRPr="00C652B0" w:rsidRDefault="00402AF2">
            <w:pPr>
              <w:rPr>
                <w:b/>
                <w:highlight w:val="yellow"/>
              </w:rPr>
            </w:pPr>
            <w:r w:rsidRPr="00545CA2">
              <w:rPr>
                <w:b/>
              </w:rPr>
              <w:t>3 этап – финал</w:t>
            </w:r>
          </w:p>
        </w:tc>
      </w:tr>
      <w:tr w:rsidR="00EC0670" w:rsidTr="00402A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0" w:rsidRDefault="00EC0670"/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0" w:rsidRDefault="00EC0670" w:rsidP="00EC0670">
            <w:r>
              <w:t>«Мастер-класс» (регламент до 20 минут, включая 5 минут для ответов на вопросы)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0" w:rsidRPr="006338C6" w:rsidRDefault="00EC0670" w:rsidP="00EC0670">
            <w:pPr>
              <w:rPr>
                <w:b/>
              </w:rPr>
            </w:pPr>
            <w:r w:rsidRPr="006338C6">
              <w:rPr>
                <w:b/>
              </w:rPr>
              <w:t>3.02.2016г.</w:t>
            </w:r>
          </w:p>
          <w:p w:rsidR="00EC0670" w:rsidRPr="00545CA2" w:rsidRDefault="00EC0670" w:rsidP="00EC0670">
            <w:r w:rsidRPr="006338C6">
              <w:rPr>
                <w:b/>
              </w:rPr>
              <w:t>В 14:00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0" w:rsidRPr="00545CA2" w:rsidRDefault="00EC0670" w:rsidP="00EC0670">
            <w:r>
              <w:t>Финалисты конкурса</w:t>
            </w:r>
            <w:r w:rsidR="00370D54">
              <w:t xml:space="preserve"> в номинациях «Учитель-предметник»</w:t>
            </w:r>
            <w:r w:rsidR="004E04C5">
              <w:t>, «Учитель татарского языка и литературы»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0" w:rsidRPr="00545CA2" w:rsidRDefault="00EC0670" w:rsidP="00EC0670">
            <w:r>
              <w:t>МАОУ «СОШ №141»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0" w:rsidRPr="00545CA2" w:rsidRDefault="00EC0670" w:rsidP="00EC0670">
            <w:r w:rsidRPr="00545CA2">
              <w:t>Сомова Л.В.</w:t>
            </w:r>
          </w:p>
        </w:tc>
      </w:tr>
    </w:tbl>
    <w:p w:rsidR="00402AF2" w:rsidRDefault="00402AF2" w:rsidP="00402AF2"/>
    <w:p w:rsidR="00402AF2" w:rsidRDefault="00402AF2" w:rsidP="00402AF2">
      <w:pPr>
        <w:rPr>
          <w:b/>
        </w:rPr>
      </w:pPr>
      <w:r w:rsidRPr="002976AC">
        <w:rPr>
          <w:b/>
        </w:rPr>
        <w:t>Номинация «</w:t>
      </w:r>
      <w:r w:rsidR="009F0869" w:rsidRPr="002976AC">
        <w:rPr>
          <w:b/>
        </w:rPr>
        <w:t>Классный руководитель</w:t>
      </w:r>
      <w:r w:rsidRPr="002976AC">
        <w:rPr>
          <w:b/>
        </w:rPr>
        <w:t>»</w:t>
      </w:r>
    </w:p>
    <w:p w:rsidR="00402AF2" w:rsidRDefault="00402AF2" w:rsidP="00402AF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4015"/>
        <w:gridCol w:w="2064"/>
        <w:gridCol w:w="3165"/>
        <w:gridCol w:w="2371"/>
        <w:gridCol w:w="2454"/>
      </w:tblGrid>
      <w:tr w:rsidR="002976AC" w:rsidTr="002976AC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/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Pr="002976AC" w:rsidRDefault="00CA66D8">
            <w:pPr>
              <w:rPr>
                <w:b/>
              </w:rPr>
            </w:pPr>
            <w:r>
              <w:rPr>
                <w:b/>
              </w:rPr>
              <w:t>2</w:t>
            </w:r>
            <w:r w:rsidR="002976AC" w:rsidRPr="002976AC">
              <w:rPr>
                <w:b/>
              </w:rPr>
              <w:t xml:space="preserve"> тур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/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/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/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/>
        </w:tc>
      </w:tr>
      <w:tr w:rsidR="00A577D3" w:rsidTr="002976AC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Default="00A577D3" w:rsidP="00A577D3"/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Default="00A577D3" w:rsidP="00A577D3">
            <w:pPr>
              <w:rPr>
                <w:b/>
              </w:rPr>
            </w:pPr>
            <w:r>
              <w:t>«</w:t>
            </w:r>
            <w:r w:rsidRPr="00982E39">
              <w:rPr>
                <w:b/>
              </w:rPr>
              <w:t>Педагогическая мастерская</w:t>
            </w:r>
            <w:r>
              <w:t>» (до 5 минут)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Pr="00DF555C" w:rsidRDefault="00A577D3" w:rsidP="00A577D3">
            <w:pPr>
              <w:rPr>
                <w:b/>
              </w:rPr>
            </w:pPr>
            <w:r w:rsidRPr="00DF555C">
              <w:rPr>
                <w:b/>
              </w:rPr>
              <w:t>27.01.2016г.</w:t>
            </w:r>
          </w:p>
          <w:p w:rsidR="00A577D3" w:rsidRPr="00DF555C" w:rsidRDefault="00A577D3" w:rsidP="00A577D3">
            <w:pPr>
              <w:rPr>
                <w:b/>
              </w:rPr>
            </w:pPr>
            <w:r w:rsidRPr="00DF555C">
              <w:rPr>
                <w:b/>
              </w:rPr>
              <w:t>9:00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Default="00A577D3" w:rsidP="00A577D3">
            <w:r>
              <w:t>Все участники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Pr="00C351AB" w:rsidRDefault="00A577D3" w:rsidP="00A577D3">
            <w:r w:rsidRPr="00C351AB">
              <w:t>МБОУ «СОШ №161»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Default="00A577D3" w:rsidP="00A577D3">
            <w:r>
              <w:t>Каримуллина М.З.</w:t>
            </w:r>
          </w:p>
          <w:p w:rsidR="00A577D3" w:rsidRDefault="00A577D3" w:rsidP="00A577D3">
            <w:proofErr w:type="spellStart"/>
            <w:r>
              <w:t>Бирсанова</w:t>
            </w:r>
            <w:proofErr w:type="spellEnd"/>
            <w:r>
              <w:t xml:space="preserve"> Л.А.</w:t>
            </w:r>
          </w:p>
          <w:p w:rsidR="00E507F5" w:rsidRDefault="00E507F5" w:rsidP="00A577D3">
            <w:r>
              <w:t>Румянцева И.Ю.</w:t>
            </w:r>
          </w:p>
          <w:p w:rsidR="00A577D3" w:rsidRDefault="00A577D3" w:rsidP="00A577D3"/>
        </w:tc>
      </w:tr>
      <w:tr w:rsidR="002976AC" w:rsidTr="002976AC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C" w:rsidRDefault="002976AC"/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D8" w:rsidRPr="00CA66D8" w:rsidRDefault="00CA66D8" w:rsidP="00CA66D8">
            <w:pPr>
              <w:widowControl w:val="0"/>
              <w:shd w:val="clear" w:color="auto" w:fill="FFFFFF"/>
              <w:tabs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right="29"/>
              <w:jc w:val="both"/>
            </w:pPr>
            <w:r w:rsidRPr="00CA66D8">
              <w:rPr>
                <w:b/>
              </w:rPr>
              <w:t>Внеклассное мероприятие</w:t>
            </w:r>
            <w:r w:rsidRPr="00CA66D8">
              <w:t>" (регламент 20 минут, включая время для самоанализа занятия и ответов на вопросы членов жюри).</w:t>
            </w:r>
          </w:p>
          <w:p w:rsidR="002976AC" w:rsidRPr="002976AC" w:rsidRDefault="002976AC"/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Pr="00DF555C" w:rsidRDefault="00A577D3" w:rsidP="00A577D3">
            <w:pPr>
              <w:rPr>
                <w:b/>
              </w:rPr>
            </w:pPr>
            <w:r w:rsidRPr="00DF555C">
              <w:rPr>
                <w:b/>
              </w:rPr>
              <w:t>27.01.2016г.</w:t>
            </w:r>
          </w:p>
          <w:p w:rsidR="002976AC" w:rsidRPr="00DF555C" w:rsidRDefault="00A577D3" w:rsidP="00A577D3">
            <w:pPr>
              <w:rPr>
                <w:b/>
                <w:highlight w:val="cyan"/>
              </w:rPr>
            </w:pPr>
            <w:r w:rsidRPr="00DF555C">
              <w:rPr>
                <w:b/>
              </w:rPr>
              <w:t>10:00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C" w:rsidRDefault="002976AC" w:rsidP="00B14DD4">
            <w:r>
              <w:t>Все участники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C" w:rsidRPr="00C351AB" w:rsidRDefault="004E0D04" w:rsidP="00B14DD4">
            <w:r w:rsidRPr="00C351AB">
              <w:t>МБОУ «СОШ №16</w:t>
            </w:r>
            <w:r w:rsidR="00CA66D8" w:rsidRPr="00C351AB">
              <w:t>1</w:t>
            </w:r>
            <w:r w:rsidR="002976AC" w:rsidRPr="00C351AB">
              <w:t>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5" w:rsidRDefault="00E507F5" w:rsidP="00E507F5">
            <w:r>
              <w:t>Каримуллина М.З.</w:t>
            </w:r>
          </w:p>
          <w:p w:rsidR="00E507F5" w:rsidRDefault="00E507F5" w:rsidP="00E507F5">
            <w:proofErr w:type="spellStart"/>
            <w:r>
              <w:t>Бирсанова</w:t>
            </w:r>
            <w:proofErr w:type="spellEnd"/>
            <w:r>
              <w:t xml:space="preserve"> Л.А.</w:t>
            </w:r>
          </w:p>
          <w:p w:rsidR="00E507F5" w:rsidRDefault="00E507F5" w:rsidP="00E507F5">
            <w:r>
              <w:t>Румянцева И.Ю.</w:t>
            </w:r>
          </w:p>
          <w:p w:rsidR="00C351AB" w:rsidRDefault="00C351AB" w:rsidP="00B14DD4"/>
        </w:tc>
      </w:tr>
      <w:tr w:rsidR="002976AC" w:rsidTr="002976AC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/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Pr="002976AC" w:rsidRDefault="00CA66D8">
            <w:pPr>
              <w:rPr>
                <w:b/>
              </w:rPr>
            </w:pPr>
            <w:r>
              <w:rPr>
                <w:b/>
              </w:rPr>
              <w:t>3</w:t>
            </w:r>
            <w:r w:rsidR="002976AC" w:rsidRPr="002976AC">
              <w:rPr>
                <w:b/>
              </w:rPr>
              <w:t xml:space="preserve"> тур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Pr="00DF555C" w:rsidRDefault="00402AF2">
            <w:pPr>
              <w:rPr>
                <w:b/>
                <w:highlight w:val="cyan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/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Pr="00C351AB" w:rsidRDefault="00402AF2"/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F2" w:rsidRDefault="00402AF2"/>
        </w:tc>
      </w:tr>
      <w:tr w:rsidR="00A577D3" w:rsidTr="002976AC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Default="00A577D3" w:rsidP="00A577D3"/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Pr="00CA66D8" w:rsidRDefault="00A577D3" w:rsidP="00A577D3">
            <w:pPr>
              <w:shd w:val="clear" w:color="auto" w:fill="FFFFFF"/>
              <w:jc w:val="both"/>
              <w:rPr>
                <w:spacing w:val="-8"/>
              </w:rPr>
            </w:pPr>
            <w:r w:rsidRPr="00CA66D8">
              <w:t>Презентация творческого проекта «</w:t>
            </w:r>
            <w:r w:rsidRPr="00CA66D8">
              <w:rPr>
                <w:b/>
              </w:rPr>
              <w:t xml:space="preserve">Проектная деятельность классного руководителя в системе воспитательной работы </w:t>
            </w:r>
            <w:r w:rsidRPr="00CA66D8">
              <w:rPr>
                <w:b/>
                <w:spacing w:val="-8"/>
              </w:rPr>
              <w:t>общеобразовательной организации»</w:t>
            </w:r>
            <w:r w:rsidRPr="00CA66D8">
              <w:rPr>
                <w:spacing w:val="-8"/>
              </w:rPr>
              <w:t xml:space="preserve"> (не более 5 минут), </w:t>
            </w:r>
          </w:p>
          <w:p w:rsidR="00A577D3" w:rsidRPr="002976AC" w:rsidRDefault="00A577D3" w:rsidP="00A577D3"/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Pr="00DF555C" w:rsidRDefault="00A577D3" w:rsidP="00A577D3">
            <w:pPr>
              <w:rPr>
                <w:b/>
              </w:rPr>
            </w:pPr>
            <w:r w:rsidRPr="00DF555C">
              <w:rPr>
                <w:b/>
              </w:rPr>
              <w:t>29.01.2016г.</w:t>
            </w:r>
          </w:p>
          <w:p w:rsidR="00A577D3" w:rsidRPr="00DF555C" w:rsidRDefault="00A577D3" w:rsidP="00A577D3">
            <w:pPr>
              <w:rPr>
                <w:b/>
              </w:rPr>
            </w:pPr>
            <w:r w:rsidRPr="00DF555C">
              <w:rPr>
                <w:b/>
              </w:rPr>
              <w:t>9:00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Default="00A577D3" w:rsidP="00A577D3">
            <w:r>
              <w:t>Финалисты конкурса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Pr="00C351AB" w:rsidRDefault="00A577D3" w:rsidP="00A577D3">
            <w:r w:rsidRPr="00C351AB">
              <w:t>МБОУ «СОШ №161»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5" w:rsidRDefault="00E507F5" w:rsidP="00E507F5">
            <w:r>
              <w:t>Каримуллина М.З.</w:t>
            </w:r>
          </w:p>
          <w:p w:rsidR="00E507F5" w:rsidRDefault="00E507F5" w:rsidP="00E507F5">
            <w:proofErr w:type="spellStart"/>
            <w:r>
              <w:t>Бирсанова</w:t>
            </w:r>
            <w:proofErr w:type="spellEnd"/>
            <w:r>
              <w:t xml:space="preserve"> Л.А.</w:t>
            </w:r>
          </w:p>
          <w:p w:rsidR="00E507F5" w:rsidRDefault="00E507F5" w:rsidP="00E507F5">
            <w:r>
              <w:t>Румянцева И.Ю.</w:t>
            </w:r>
          </w:p>
          <w:p w:rsidR="00A577D3" w:rsidRDefault="00A577D3" w:rsidP="00A577D3"/>
        </w:tc>
      </w:tr>
      <w:tr w:rsidR="00370D54" w:rsidTr="002976AC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4" w:rsidRDefault="00370D54"/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4" w:rsidRPr="00CA66D8" w:rsidRDefault="00370D54" w:rsidP="00CA66D8">
            <w:pPr>
              <w:widowControl w:val="0"/>
              <w:shd w:val="clear" w:color="auto" w:fill="FFFFFF"/>
              <w:tabs>
                <w:tab w:val="left" w:pos="1306"/>
              </w:tabs>
              <w:autoSpaceDE w:val="0"/>
              <w:autoSpaceDN w:val="0"/>
              <w:adjustRightInd w:val="0"/>
              <w:spacing w:line="276" w:lineRule="auto"/>
              <w:ind w:left="29" w:right="19" w:firstLine="547"/>
              <w:jc w:val="both"/>
            </w:pPr>
            <w:r w:rsidRPr="00CA66D8">
              <w:t>"</w:t>
            </w:r>
            <w:r w:rsidRPr="00CA66D8">
              <w:rPr>
                <w:b/>
              </w:rPr>
              <w:t>Мастер-класс</w:t>
            </w:r>
            <w:r w:rsidRPr="00CA66D8">
              <w:t>" (регламент до 20 минут, включая 5 минут для ответов на вопросы).</w:t>
            </w:r>
          </w:p>
          <w:p w:rsidR="00370D54" w:rsidRPr="002976AC" w:rsidRDefault="00370D54"/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Pr="00DF555C" w:rsidRDefault="00A577D3" w:rsidP="00A577D3">
            <w:pPr>
              <w:rPr>
                <w:b/>
              </w:rPr>
            </w:pPr>
            <w:r w:rsidRPr="00DF555C">
              <w:rPr>
                <w:b/>
              </w:rPr>
              <w:lastRenderedPageBreak/>
              <w:t>29.01.2016г.</w:t>
            </w:r>
          </w:p>
          <w:p w:rsidR="00370D54" w:rsidRPr="00DF555C" w:rsidRDefault="00A577D3" w:rsidP="00A577D3">
            <w:pPr>
              <w:rPr>
                <w:b/>
                <w:highlight w:val="cyan"/>
              </w:rPr>
            </w:pPr>
            <w:r w:rsidRPr="00DF555C">
              <w:rPr>
                <w:b/>
              </w:rPr>
              <w:t>10:00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4" w:rsidRDefault="00370D54" w:rsidP="00B62144">
            <w:r>
              <w:t>Финалисты конкурса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4" w:rsidRPr="00C351AB" w:rsidRDefault="00370D54" w:rsidP="00B14DD4">
            <w:r w:rsidRPr="00C351AB">
              <w:t>МБОУ «СОШ №161»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5" w:rsidRDefault="00E507F5" w:rsidP="00E507F5">
            <w:r>
              <w:t>Каримуллина М.З.</w:t>
            </w:r>
          </w:p>
          <w:p w:rsidR="00E507F5" w:rsidRDefault="00E507F5" w:rsidP="00E507F5">
            <w:proofErr w:type="spellStart"/>
            <w:r>
              <w:t>Бирсанова</w:t>
            </w:r>
            <w:proofErr w:type="spellEnd"/>
            <w:r>
              <w:t xml:space="preserve"> Л.А.</w:t>
            </w:r>
          </w:p>
          <w:p w:rsidR="00E507F5" w:rsidRDefault="00E507F5" w:rsidP="00E507F5">
            <w:r>
              <w:t>Румянцева И.Ю.</w:t>
            </w:r>
          </w:p>
          <w:p w:rsidR="00370D54" w:rsidRDefault="00370D54" w:rsidP="00B14DD4"/>
        </w:tc>
      </w:tr>
      <w:tr w:rsidR="00370D54" w:rsidTr="002976AC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4" w:rsidRDefault="00370D54"/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4" w:rsidRDefault="00370D54" w:rsidP="00EA586E">
            <w:pPr>
              <w:widowControl w:val="0"/>
              <w:shd w:val="clear" w:color="auto" w:fill="FFFFFF"/>
              <w:tabs>
                <w:tab w:val="left" w:pos="1306"/>
              </w:tabs>
              <w:autoSpaceDE w:val="0"/>
              <w:autoSpaceDN w:val="0"/>
              <w:adjustRightInd w:val="0"/>
              <w:spacing w:line="276" w:lineRule="auto"/>
              <w:ind w:right="19"/>
              <w:jc w:val="both"/>
            </w:pPr>
            <w:r w:rsidRPr="00522E99">
              <w:rPr>
                <w:b/>
              </w:rPr>
              <w:t>Круглый стол</w:t>
            </w:r>
            <w:r>
              <w:t xml:space="preserve"> (до 5 минут)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3" w:rsidRPr="00DF555C" w:rsidRDefault="00A577D3" w:rsidP="00A577D3">
            <w:pPr>
              <w:rPr>
                <w:b/>
              </w:rPr>
            </w:pPr>
            <w:r w:rsidRPr="00DF555C">
              <w:rPr>
                <w:b/>
              </w:rPr>
              <w:t>29.01.2016г.</w:t>
            </w:r>
          </w:p>
          <w:p w:rsidR="00370D54" w:rsidRPr="00DF555C" w:rsidRDefault="00656054" w:rsidP="00A577D3">
            <w:pPr>
              <w:rPr>
                <w:b/>
              </w:rPr>
            </w:pPr>
            <w:r w:rsidRPr="00DF555C">
              <w:rPr>
                <w:b/>
              </w:rPr>
              <w:t>13</w:t>
            </w:r>
            <w:r w:rsidR="00A577D3" w:rsidRPr="00DF555C">
              <w:rPr>
                <w:b/>
              </w:rPr>
              <w:t>:00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4" w:rsidRDefault="00370D54" w:rsidP="00B62144">
            <w:r>
              <w:t>Финалисты конкурса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4" w:rsidRDefault="00370D54" w:rsidP="00B14DD4"/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5" w:rsidRDefault="00E507F5" w:rsidP="00E507F5">
            <w:r>
              <w:t>Каримуллина М.З.</w:t>
            </w:r>
          </w:p>
          <w:p w:rsidR="00E507F5" w:rsidRDefault="00E507F5" w:rsidP="00E507F5">
            <w:proofErr w:type="spellStart"/>
            <w:r>
              <w:t>Бирсанова</w:t>
            </w:r>
            <w:proofErr w:type="spellEnd"/>
            <w:r>
              <w:t xml:space="preserve"> Л.А.</w:t>
            </w:r>
          </w:p>
          <w:p w:rsidR="00370D54" w:rsidRDefault="00E507F5" w:rsidP="00B14DD4">
            <w:r>
              <w:t>Румянцева И.Ю.</w:t>
            </w:r>
          </w:p>
        </w:tc>
      </w:tr>
    </w:tbl>
    <w:p w:rsidR="00402AF2" w:rsidRDefault="00402AF2" w:rsidP="00402AF2"/>
    <w:p w:rsidR="00402AF2" w:rsidRDefault="000C1E51" w:rsidP="00402AF2">
      <w:pPr>
        <w:rPr>
          <w:b/>
        </w:rPr>
      </w:pPr>
      <w:r w:rsidRPr="000C1E51">
        <w:rPr>
          <w:b/>
        </w:rPr>
        <w:t>Номинация «Педагог-психолог»</w:t>
      </w:r>
    </w:p>
    <w:p w:rsidR="000C1E51" w:rsidRPr="000C1E51" w:rsidRDefault="000C1E51" w:rsidP="00402AF2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"/>
        <w:gridCol w:w="4045"/>
        <w:gridCol w:w="2101"/>
        <w:gridCol w:w="3157"/>
        <w:gridCol w:w="2406"/>
        <w:gridCol w:w="2409"/>
      </w:tblGrid>
      <w:tr w:rsidR="000C1E51" w:rsidTr="000C1E51">
        <w:tc>
          <w:tcPr>
            <w:tcW w:w="392" w:type="dxa"/>
          </w:tcPr>
          <w:p w:rsidR="000C1E51" w:rsidRDefault="000C1E51" w:rsidP="00402AF2"/>
        </w:tc>
        <w:tc>
          <w:tcPr>
            <w:tcW w:w="4111" w:type="dxa"/>
          </w:tcPr>
          <w:p w:rsidR="000C1E51" w:rsidRDefault="00702C67" w:rsidP="00402AF2">
            <w:r>
              <w:t>2 тур</w:t>
            </w:r>
          </w:p>
        </w:tc>
        <w:tc>
          <w:tcPr>
            <w:tcW w:w="2126" w:type="dxa"/>
          </w:tcPr>
          <w:p w:rsidR="000C1E51" w:rsidRDefault="000C1E51" w:rsidP="00402AF2"/>
        </w:tc>
        <w:tc>
          <w:tcPr>
            <w:tcW w:w="3227" w:type="dxa"/>
          </w:tcPr>
          <w:p w:rsidR="000C1E51" w:rsidRDefault="000C1E51" w:rsidP="00402AF2"/>
        </w:tc>
        <w:tc>
          <w:tcPr>
            <w:tcW w:w="2465" w:type="dxa"/>
          </w:tcPr>
          <w:p w:rsidR="000C1E51" w:rsidRDefault="000C1E51" w:rsidP="00402AF2"/>
        </w:tc>
        <w:tc>
          <w:tcPr>
            <w:tcW w:w="2465" w:type="dxa"/>
          </w:tcPr>
          <w:p w:rsidR="000C1E51" w:rsidRDefault="000C1E51" w:rsidP="00402AF2"/>
        </w:tc>
      </w:tr>
      <w:tr w:rsidR="0074391F" w:rsidTr="009D0D98">
        <w:tc>
          <w:tcPr>
            <w:tcW w:w="392" w:type="dxa"/>
          </w:tcPr>
          <w:p w:rsidR="0074391F" w:rsidRDefault="0074391F" w:rsidP="0074391F"/>
        </w:tc>
        <w:tc>
          <w:tcPr>
            <w:tcW w:w="4111" w:type="dxa"/>
          </w:tcPr>
          <w:p w:rsidR="0074391F" w:rsidRDefault="0074391F" w:rsidP="0074391F">
            <w:r w:rsidRPr="00513C40">
              <w:rPr>
                <w:b/>
                <w:i/>
              </w:rPr>
              <w:t>«Открытое занятие»</w:t>
            </w:r>
            <w:r w:rsidRPr="00513C40">
              <w:t>. Регламент – 20 минут</w:t>
            </w:r>
            <w:r w:rsidR="00EA586E">
              <w:t xml:space="preserve"> (15 минут – занятие, 5 минут- самоанализ)</w:t>
            </w:r>
          </w:p>
        </w:tc>
        <w:tc>
          <w:tcPr>
            <w:tcW w:w="2126" w:type="dxa"/>
          </w:tcPr>
          <w:p w:rsidR="0074391F" w:rsidRPr="008536B9" w:rsidRDefault="004E0D04" w:rsidP="0074391F">
            <w:pPr>
              <w:rPr>
                <w:b/>
              </w:rPr>
            </w:pPr>
            <w:r w:rsidRPr="008536B9">
              <w:rPr>
                <w:b/>
              </w:rPr>
              <w:t>25.01.2016</w:t>
            </w:r>
            <w:r w:rsidR="0074391F" w:rsidRPr="008536B9">
              <w:rPr>
                <w:b/>
              </w:rPr>
              <w:t>г.</w:t>
            </w:r>
          </w:p>
          <w:p w:rsidR="0074391F" w:rsidRPr="008536B9" w:rsidRDefault="0074391F" w:rsidP="0074391F">
            <w:pPr>
              <w:rPr>
                <w:b/>
              </w:rPr>
            </w:pPr>
            <w:r w:rsidRPr="008536B9">
              <w:rPr>
                <w:b/>
              </w:rPr>
              <w:t>9:00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F" w:rsidRDefault="0074391F" w:rsidP="0074391F">
            <w:r>
              <w:t>Все участники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1F" w:rsidRPr="009D0D98" w:rsidRDefault="004E0D04" w:rsidP="0074391F">
            <w:r w:rsidRPr="009D0D98">
              <w:t>МБОУ «СОШ №79</w:t>
            </w:r>
            <w:r w:rsidR="0074391F" w:rsidRPr="009D0D98"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F" w:rsidRDefault="00EA586E" w:rsidP="0074391F">
            <w:proofErr w:type="spellStart"/>
            <w:r>
              <w:t>Фатина</w:t>
            </w:r>
            <w:proofErr w:type="spellEnd"/>
            <w:r>
              <w:t xml:space="preserve"> М.Л.</w:t>
            </w:r>
          </w:p>
        </w:tc>
      </w:tr>
      <w:tr w:rsidR="0074391F" w:rsidTr="009D0D98">
        <w:tc>
          <w:tcPr>
            <w:tcW w:w="392" w:type="dxa"/>
          </w:tcPr>
          <w:p w:rsidR="0074391F" w:rsidRDefault="0074391F" w:rsidP="0074391F"/>
        </w:tc>
        <w:tc>
          <w:tcPr>
            <w:tcW w:w="4111" w:type="dxa"/>
          </w:tcPr>
          <w:p w:rsidR="0074391F" w:rsidRDefault="0074391F" w:rsidP="0074391F">
            <w:r w:rsidRPr="00513C40">
              <w:rPr>
                <w:b/>
                <w:i/>
              </w:rPr>
              <w:t>«Презентация опыта работы»</w:t>
            </w:r>
            <w:r w:rsidRPr="00513C40">
              <w:t xml:space="preserve"> - регламент до 15 минут</w:t>
            </w:r>
            <w:r w:rsidR="00EA586E">
              <w:t>, включая вопросы</w:t>
            </w:r>
          </w:p>
        </w:tc>
        <w:tc>
          <w:tcPr>
            <w:tcW w:w="2126" w:type="dxa"/>
          </w:tcPr>
          <w:p w:rsidR="0074391F" w:rsidRPr="008536B9" w:rsidRDefault="004E0D04" w:rsidP="0074391F">
            <w:pPr>
              <w:rPr>
                <w:b/>
              </w:rPr>
            </w:pPr>
            <w:r w:rsidRPr="008536B9">
              <w:rPr>
                <w:b/>
              </w:rPr>
              <w:t>25.01.2016</w:t>
            </w:r>
            <w:r w:rsidR="0074391F" w:rsidRPr="008536B9">
              <w:rPr>
                <w:b/>
              </w:rPr>
              <w:t>г.</w:t>
            </w:r>
          </w:p>
          <w:p w:rsidR="0074391F" w:rsidRPr="008536B9" w:rsidRDefault="0074391F" w:rsidP="0074391F">
            <w:pPr>
              <w:rPr>
                <w:b/>
              </w:rPr>
            </w:pPr>
            <w:r w:rsidRPr="008536B9">
              <w:rPr>
                <w:b/>
              </w:rPr>
              <w:t>12:00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F" w:rsidRDefault="0074391F" w:rsidP="0074391F">
            <w:r>
              <w:t>Все участники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1F" w:rsidRPr="009D0D98" w:rsidRDefault="004E0D04" w:rsidP="0074391F">
            <w:r w:rsidRPr="009D0D98">
              <w:t>МБОУ «СОШ №79</w:t>
            </w:r>
            <w:r w:rsidR="0074391F" w:rsidRPr="009D0D98"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F" w:rsidRDefault="00EA586E" w:rsidP="0074391F">
            <w:proofErr w:type="spellStart"/>
            <w:r>
              <w:t>Фатина</w:t>
            </w:r>
            <w:proofErr w:type="spellEnd"/>
            <w:r>
              <w:t xml:space="preserve"> М.Л.</w:t>
            </w:r>
          </w:p>
        </w:tc>
      </w:tr>
      <w:tr w:rsidR="0074391F" w:rsidTr="009D0D98">
        <w:tc>
          <w:tcPr>
            <w:tcW w:w="392" w:type="dxa"/>
          </w:tcPr>
          <w:p w:rsidR="0074391F" w:rsidRDefault="0074391F" w:rsidP="0074391F"/>
        </w:tc>
        <w:tc>
          <w:tcPr>
            <w:tcW w:w="4111" w:type="dxa"/>
          </w:tcPr>
          <w:p w:rsidR="0074391F" w:rsidRDefault="0074391F" w:rsidP="0074391F">
            <w:r w:rsidRPr="00513C40">
              <w:rPr>
                <w:b/>
                <w:i/>
              </w:rPr>
              <w:t>«Консультирование по проблеме»</w:t>
            </w:r>
            <w:r w:rsidRPr="00513C40">
              <w:t xml:space="preserve"> - регламент 15 минут</w:t>
            </w:r>
            <w:r w:rsidR="00EA586E">
              <w:t>, включая вопросы</w:t>
            </w:r>
          </w:p>
        </w:tc>
        <w:tc>
          <w:tcPr>
            <w:tcW w:w="2126" w:type="dxa"/>
          </w:tcPr>
          <w:p w:rsidR="0074391F" w:rsidRPr="008536B9" w:rsidRDefault="004E0D04" w:rsidP="0074391F">
            <w:pPr>
              <w:rPr>
                <w:b/>
              </w:rPr>
            </w:pPr>
            <w:r w:rsidRPr="008536B9">
              <w:rPr>
                <w:b/>
              </w:rPr>
              <w:t>25.01.2016</w:t>
            </w:r>
            <w:r w:rsidR="0074391F" w:rsidRPr="008536B9">
              <w:rPr>
                <w:b/>
              </w:rPr>
              <w:t>г.</w:t>
            </w:r>
          </w:p>
          <w:p w:rsidR="0074391F" w:rsidRPr="008536B9" w:rsidRDefault="008536B9" w:rsidP="0074391F">
            <w:pPr>
              <w:rPr>
                <w:b/>
              </w:rPr>
            </w:pPr>
            <w:r>
              <w:rPr>
                <w:b/>
              </w:rPr>
              <w:t>13:3</w:t>
            </w:r>
            <w:r w:rsidR="0074391F" w:rsidRPr="008536B9">
              <w:rPr>
                <w:b/>
              </w:rPr>
              <w:t>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F" w:rsidRDefault="0074391F" w:rsidP="0074391F">
            <w:r>
              <w:t>Все участники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1F" w:rsidRPr="009D0D98" w:rsidRDefault="004E0D04" w:rsidP="0074391F">
            <w:r w:rsidRPr="009D0D98">
              <w:t>МБОУ «СОШ №79</w:t>
            </w:r>
            <w:r w:rsidR="0074391F" w:rsidRPr="009D0D98"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F" w:rsidRDefault="00EA586E" w:rsidP="0074391F">
            <w:proofErr w:type="spellStart"/>
            <w:r>
              <w:t>Фатина</w:t>
            </w:r>
            <w:proofErr w:type="spellEnd"/>
            <w:r>
              <w:t xml:space="preserve"> М.Л.</w:t>
            </w:r>
          </w:p>
        </w:tc>
      </w:tr>
      <w:tr w:rsidR="000C1E51" w:rsidTr="009D0D98">
        <w:tc>
          <w:tcPr>
            <w:tcW w:w="392" w:type="dxa"/>
          </w:tcPr>
          <w:p w:rsidR="000C1E51" w:rsidRDefault="000C1E51" w:rsidP="00402AF2"/>
        </w:tc>
        <w:tc>
          <w:tcPr>
            <w:tcW w:w="4111" w:type="dxa"/>
          </w:tcPr>
          <w:p w:rsidR="000C1E51" w:rsidRDefault="00702C67" w:rsidP="00402AF2">
            <w:r>
              <w:t>3 тур</w:t>
            </w:r>
          </w:p>
        </w:tc>
        <w:tc>
          <w:tcPr>
            <w:tcW w:w="2126" w:type="dxa"/>
          </w:tcPr>
          <w:p w:rsidR="000C1E51" w:rsidRPr="008536B9" w:rsidRDefault="000C1E51" w:rsidP="00402AF2">
            <w:pPr>
              <w:rPr>
                <w:b/>
              </w:rPr>
            </w:pPr>
          </w:p>
        </w:tc>
        <w:tc>
          <w:tcPr>
            <w:tcW w:w="3227" w:type="dxa"/>
          </w:tcPr>
          <w:p w:rsidR="000C1E51" w:rsidRDefault="000C1E51" w:rsidP="00402AF2"/>
        </w:tc>
        <w:tc>
          <w:tcPr>
            <w:tcW w:w="2465" w:type="dxa"/>
            <w:shd w:val="clear" w:color="auto" w:fill="auto"/>
          </w:tcPr>
          <w:p w:rsidR="000C1E51" w:rsidRPr="009D0D98" w:rsidRDefault="000C1E51" w:rsidP="00402AF2"/>
        </w:tc>
        <w:tc>
          <w:tcPr>
            <w:tcW w:w="2465" w:type="dxa"/>
          </w:tcPr>
          <w:p w:rsidR="000C1E51" w:rsidRDefault="000C1E51" w:rsidP="00402AF2"/>
        </w:tc>
      </w:tr>
      <w:tr w:rsidR="00261061" w:rsidTr="009D0D98">
        <w:tc>
          <w:tcPr>
            <w:tcW w:w="392" w:type="dxa"/>
          </w:tcPr>
          <w:p w:rsidR="00261061" w:rsidRDefault="00261061" w:rsidP="0074391F"/>
        </w:tc>
        <w:tc>
          <w:tcPr>
            <w:tcW w:w="4111" w:type="dxa"/>
          </w:tcPr>
          <w:p w:rsidR="00261061" w:rsidRPr="00702C67" w:rsidRDefault="00261061" w:rsidP="0074391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2C67">
              <w:rPr>
                <w:b/>
                <w:i/>
              </w:rPr>
              <w:t>«Мастер-класс»</w:t>
            </w:r>
            <w:r w:rsidRPr="00702C67">
              <w:t xml:space="preserve">- регламент: до 20минут, включая 5 минут для ответов на вопросы. </w:t>
            </w:r>
          </w:p>
          <w:p w:rsidR="00261061" w:rsidRDefault="00261061" w:rsidP="0074391F"/>
        </w:tc>
        <w:tc>
          <w:tcPr>
            <w:tcW w:w="2126" w:type="dxa"/>
          </w:tcPr>
          <w:p w:rsidR="00261061" w:rsidRPr="008536B9" w:rsidRDefault="004E0D04" w:rsidP="0074391F">
            <w:pPr>
              <w:rPr>
                <w:b/>
              </w:rPr>
            </w:pPr>
            <w:r w:rsidRPr="008536B9">
              <w:rPr>
                <w:b/>
              </w:rPr>
              <w:t>27.01.2016</w:t>
            </w:r>
            <w:r w:rsidR="00261061" w:rsidRPr="008536B9">
              <w:rPr>
                <w:b/>
              </w:rPr>
              <w:t>г</w:t>
            </w:r>
          </w:p>
          <w:p w:rsidR="00261061" w:rsidRPr="008536B9" w:rsidRDefault="00D02CA1" w:rsidP="0074391F">
            <w:pPr>
              <w:rPr>
                <w:b/>
              </w:rPr>
            </w:pPr>
            <w:r>
              <w:rPr>
                <w:b/>
              </w:rPr>
              <w:t>10</w:t>
            </w:r>
            <w:r w:rsidR="00261061" w:rsidRPr="008536B9">
              <w:rPr>
                <w:b/>
              </w:rPr>
              <w:t>:00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61" w:rsidRDefault="00370D54" w:rsidP="0074391F">
            <w:r>
              <w:t>Финалисты конкурса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61" w:rsidRPr="009D0D98" w:rsidRDefault="004E0D04" w:rsidP="0074391F">
            <w:r w:rsidRPr="009D0D98">
              <w:t>МБОУ «СОШ №79</w:t>
            </w:r>
            <w:r w:rsidR="00261061" w:rsidRPr="009D0D98"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61" w:rsidRDefault="00261061">
            <w:proofErr w:type="spellStart"/>
            <w:r w:rsidRPr="00AA6B6D">
              <w:t>Фатина</w:t>
            </w:r>
            <w:proofErr w:type="spellEnd"/>
            <w:r w:rsidRPr="00AA6B6D">
              <w:t xml:space="preserve"> М.Л.</w:t>
            </w:r>
          </w:p>
        </w:tc>
      </w:tr>
      <w:tr w:rsidR="00261061" w:rsidTr="009D0D98">
        <w:tc>
          <w:tcPr>
            <w:tcW w:w="392" w:type="dxa"/>
          </w:tcPr>
          <w:p w:rsidR="00261061" w:rsidRDefault="00261061" w:rsidP="0074391F"/>
        </w:tc>
        <w:tc>
          <w:tcPr>
            <w:tcW w:w="4111" w:type="dxa"/>
          </w:tcPr>
          <w:p w:rsidR="00261061" w:rsidRPr="00702C67" w:rsidRDefault="00261061" w:rsidP="0074391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Открытый микрофон – </w:t>
            </w:r>
            <w:r w:rsidRPr="00EA586E">
              <w:t>регламент до 10 мин.</w:t>
            </w:r>
            <w:r>
              <w:t>, включая ответы на вопросы</w:t>
            </w:r>
          </w:p>
        </w:tc>
        <w:tc>
          <w:tcPr>
            <w:tcW w:w="2126" w:type="dxa"/>
          </w:tcPr>
          <w:p w:rsidR="004E0D04" w:rsidRPr="008536B9" w:rsidRDefault="004E0D04" w:rsidP="004E0D04">
            <w:pPr>
              <w:rPr>
                <w:b/>
              </w:rPr>
            </w:pPr>
            <w:r w:rsidRPr="008536B9">
              <w:rPr>
                <w:b/>
              </w:rPr>
              <w:t>27.01.2016г</w:t>
            </w:r>
          </w:p>
          <w:p w:rsidR="00261061" w:rsidRPr="008536B9" w:rsidRDefault="004E0D04" w:rsidP="004E0D04">
            <w:pPr>
              <w:rPr>
                <w:b/>
              </w:rPr>
            </w:pPr>
            <w:r w:rsidRPr="008536B9">
              <w:rPr>
                <w:b/>
              </w:rPr>
              <w:t>12:00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61" w:rsidRDefault="00370D54" w:rsidP="0074391F">
            <w:r>
              <w:t>Финалисты конкурса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61" w:rsidRPr="009D0D98" w:rsidRDefault="004E0D04" w:rsidP="0074391F">
            <w:r w:rsidRPr="009D0D98">
              <w:t>МБОУ «СОШ №79»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61" w:rsidRDefault="00261061">
            <w:proofErr w:type="spellStart"/>
            <w:r w:rsidRPr="00AA6B6D">
              <w:t>Фатина</w:t>
            </w:r>
            <w:proofErr w:type="spellEnd"/>
            <w:r w:rsidRPr="00AA6B6D">
              <w:t xml:space="preserve"> М.Л.</w:t>
            </w:r>
          </w:p>
        </w:tc>
      </w:tr>
    </w:tbl>
    <w:p w:rsidR="000C1E51" w:rsidRDefault="000C1E51" w:rsidP="00402AF2"/>
    <w:p w:rsidR="000C1E51" w:rsidRDefault="000C1E51" w:rsidP="00402AF2">
      <w:pPr>
        <w:rPr>
          <w:b/>
        </w:rPr>
      </w:pPr>
      <w:r w:rsidRPr="000C1E51">
        <w:rPr>
          <w:b/>
        </w:rPr>
        <w:t>Номинация «Педагог УДО»</w:t>
      </w:r>
    </w:p>
    <w:p w:rsidR="000C1E51" w:rsidRPr="000C1E51" w:rsidRDefault="000C1E51" w:rsidP="00402AF2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"/>
        <w:gridCol w:w="4051"/>
        <w:gridCol w:w="2102"/>
        <w:gridCol w:w="3151"/>
        <w:gridCol w:w="2402"/>
        <w:gridCol w:w="2412"/>
      </w:tblGrid>
      <w:tr w:rsidR="000C1E51" w:rsidTr="00B14DD4">
        <w:tc>
          <w:tcPr>
            <w:tcW w:w="392" w:type="dxa"/>
          </w:tcPr>
          <w:p w:rsidR="000C1E51" w:rsidRDefault="000C1E51" w:rsidP="00B14DD4"/>
        </w:tc>
        <w:tc>
          <w:tcPr>
            <w:tcW w:w="4111" w:type="dxa"/>
          </w:tcPr>
          <w:p w:rsidR="000C1E51" w:rsidRDefault="00702C67" w:rsidP="00B14DD4">
            <w:r>
              <w:t>2 тур</w:t>
            </w:r>
          </w:p>
        </w:tc>
        <w:tc>
          <w:tcPr>
            <w:tcW w:w="2126" w:type="dxa"/>
          </w:tcPr>
          <w:p w:rsidR="000C1E51" w:rsidRDefault="000C1E51" w:rsidP="00B14DD4"/>
        </w:tc>
        <w:tc>
          <w:tcPr>
            <w:tcW w:w="3227" w:type="dxa"/>
          </w:tcPr>
          <w:p w:rsidR="000C1E51" w:rsidRDefault="000C1E51" w:rsidP="00B14DD4"/>
        </w:tc>
        <w:tc>
          <w:tcPr>
            <w:tcW w:w="2465" w:type="dxa"/>
          </w:tcPr>
          <w:p w:rsidR="000C1E51" w:rsidRDefault="000C1E51" w:rsidP="00B14DD4"/>
        </w:tc>
        <w:tc>
          <w:tcPr>
            <w:tcW w:w="2465" w:type="dxa"/>
          </w:tcPr>
          <w:p w:rsidR="000C1E51" w:rsidRDefault="000C1E51" w:rsidP="00B14DD4"/>
        </w:tc>
      </w:tr>
      <w:tr w:rsidR="0074391F" w:rsidTr="00B14DD4">
        <w:tc>
          <w:tcPr>
            <w:tcW w:w="392" w:type="dxa"/>
          </w:tcPr>
          <w:p w:rsidR="0074391F" w:rsidRDefault="0074391F" w:rsidP="0074391F"/>
        </w:tc>
        <w:tc>
          <w:tcPr>
            <w:tcW w:w="4111" w:type="dxa"/>
          </w:tcPr>
          <w:p w:rsidR="0074391F" w:rsidRDefault="0074391F" w:rsidP="0074391F">
            <w:r w:rsidRPr="00951D28">
              <w:rPr>
                <w:rFonts w:eastAsiaTheme="minorHAnsi"/>
                <w:lang w:eastAsia="en-US"/>
              </w:rPr>
              <w:t>Защита дополнительной общеобразовательной программы. «</w:t>
            </w:r>
            <w:r w:rsidRPr="00951D28">
              <w:rPr>
                <w:rFonts w:eastAsiaTheme="minorHAnsi"/>
                <w:b/>
                <w:lang w:eastAsia="en-US"/>
              </w:rPr>
              <w:t>Моя образовательная программа</w:t>
            </w:r>
            <w:r w:rsidRPr="00951D28">
              <w:rPr>
                <w:rFonts w:eastAsiaTheme="minorHAnsi"/>
                <w:lang w:eastAsia="en-US"/>
              </w:rPr>
              <w:t>». Регламент - до 10 минут</w:t>
            </w:r>
          </w:p>
        </w:tc>
        <w:tc>
          <w:tcPr>
            <w:tcW w:w="2126" w:type="dxa"/>
          </w:tcPr>
          <w:p w:rsidR="0074391F" w:rsidRDefault="00DF555C" w:rsidP="0074391F">
            <w:pPr>
              <w:rPr>
                <w:b/>
              </w:rPr>
            </w:pPr>
            <w:r>
              <w:rPr>
                <w:b/>
              </w:rPr>
              <w:t>20-21.</w:t>
            </w:r>
            <w:r w:rsidR="004E0D04" w:rsidRPr="00C351AB">
              <w:rPr>
                <w:b/>
              </w:rPr>
              <w:t>01.2016</w:t>
            </w:r>
            <w:r w:rsidR="0074391F" w:rsidRPr="00C351AB">
              <w:rPr>
                <w:b/>
              </w:rPr>
              <w:t>г.</w:t>
            </w:r>
          </w:p>
          <w:p w:rsidR="00DF555C" w:rsidRPr="00C351AB" w:rsidRDefault="00DF555C" w:rsidP="0074391F">
            <w:pPr>
              <w:rPr>
                <w:b/>
              </w:rPr>
            </w:pPr>
            <w:r>
              <w:rPr>
                <w:b/>
              </w:rPr>
              <w:t>12:30 (по жеребьевке)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F" w:rsidRPr="00C351AB" w:rsidRDefault="0074391F" w:rsidP="0074391F">
            <w:r w:rsidRPr="00C351AB">
              <w:t>Все участники</w:t>
            </w:r>
          </w:p>
        </w:tc>
        <w:tc>
          <w:tcPr>
            <w:tcW w:w="2465" w:type="dxa"/>
          </w:tcPr>
          <w:p w:rsidR="0074391F" w:rsidRPr="00C351AB" w:rsidRDefault="004E0D04" w:rsidP="0074391F">
            <w:r w:rsidRPr="00C351AB">
              <w:t>МБОУ «СОШ №175»</w:t>
            </w:r>
          </w:p>
        </w:tc>
        <w:tc>
          <w:tcPr>
            <w:tcW w:w="2465" w:type="dxa"/>
          </w:tcPr>
          <w:p w:rsidR="0074391F" w:rsidRDefault="0074391F" w:rsidP="0074391F">
            <w:proofErr w:type="spellStart"/>
            <w:r>
              <w:t>Аббасова</w:t>
            </w:r>
            <w:proofErr w:type="spellEnd"/>
            <w:r>
              <w:t xml:space="preserve"> М.Л.</w:t>
            </w:r>
          </w:p>
        </w:tc>
      </w:tr>
      <w:tr w:rsidR="0074391F" w:rsidTr="00B14DD4">
        <w:tc>
          <w:tcPr>
            <w:tcW w:w="392" w:type="dxa"/>
          </w:tcPr>
          <w:p w:rsidR="0074391F" w:rsidRDefault="0074391F" w:rsidP="0074391F"/>
        </w:tc>
        <w:tc>
          <w:tcPr>
            <w:tcW w:w="4111" w:type="dxa"/>
          </w:tcPr>
          <w:p w:rsidR="0074391F" w:rsidRDefault="0074391F" w:rsidP="0074391F">
            <w:r w:rsidRPr="00702C67">
              <w:rPr>
                <w:rFonts w:eastAsiaTheme="minorHAnsi"/>
                <w:lang w:eastAsia="en-US"/>
              </w:rPr>
              <w:t xml:space="preserve">Открытое занятие </w:t>
            </w:r>
            <w:r w:rsidRPr="00146C26">
              <w:rPr>
                <w:rFonts w:eastAsiaTheme="minorHAnsi"/>
                <w:b/>
                <w:lang w:eastAsia="en-US"/>
              </w:rPr>
              <w:t>«Введение в дополнительную общеобразовательную программу»</w:t>
            </w:r>
            <w:r w:rsidRPr="00CD331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126" w:type="dxa"/>
          </w:tcPr>
          <w:p w:rsidR="0074391F" w:rsidRDefault="00DF555C" w:rsidP="0074391F">
            <w:pPr>
              <w:rPr>
                <w:b/>
              </w:rPr>
            </w:pPr>
            <w:r>
              <w:rPr>
                <w:b/>
              </w:rPr>
              <w:t>20-21.</w:t>
            </w:r>
            <w:r w:rsidR="004E0D04" w:rsidRPr="00C351AB">
              <w:rPr>
                <w:b/>
              </w:rPr>
              <w:t>01.2016</w:t>
            </w:r>
            <w:r w:rsidR="0074391F" w:rsidRPr="00C351AB">
              <w:rPr>
                <w:b/>
              </w:rPr>
              <w:t>г.</w:t>
            </w:r>
          </w:p>
          <w:p w:rsidR="00DF555C" w:rsidRPr="00C351AB" w:rsidRDefault="00DF555C" w:rsidP="0074391F">
            <w:pPr>
              <w:rPr>
                <w:b/>
              </w:rPr>
            </w:pPr>
            <w:r>
              <w:rPr>
                <w:b/>
              </w:rPr>
              <w:t>9:00 (по жеребьевке)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F" w:rsidRPr="00C351AB" w:rsidRDefault="0074391F" w:rsidP="0074391F">
            <w:r w:rsidRPr="00C351AB">
              <w:t>Все участники</w:t>
            </w:r>
          </w:p>
        </w:tc>
        <w:tc>
          <w:tcPr>
            <w:tcW w:w="2465" w:type="dxa"/>
          </w:tcPr>
          <w:p w:rsidR="0074391F" w:rsidRPr="00C351AB" w:rsidRDefault="004E0D04" w:rsidP="0074391F">
            <w:r w:rsidRPr="00C351AB">
              <w:t>МБОУ «СОШ №175»</w:t>
            </w:r>
          </w:p>
        </w:tc>
        <w:tc>
          <w:tcPr>
            <w:tcW w:w="2465" w:type="dxa"/>
          </w:tcPr>
          <w:p w:rsidR="0074391F" w:rsidRDefault="0074391F" w:rsidP="0074391F">
            <w:proofErr w:type="spellStart"/>
            <w:r>
              <w:t>Аббасова</w:t>
            </w:r>
            <w:proofErr w:type="spellEnd"/>
            <w:r>
              <w:t xml:space="preserve"> М.Л.</w:t>
            </w:r>
          </w:p>
        </w:tc>
      </w:tr>
      <w:tr w:rsidR="000C1E51" w:rsidTr="00B14DD4">
        <w:tc>
          <w:tcPr>
            <w:tcW w:w="392" w:type="dxa"/>
          </w:tcPr>
          <w:p w:rsidR="000C1E51" w:rsidRDefault="000C1E51" w:rsidP="00B14DD4"/>
        </w:tc>
        <w:tc>
          <w:tcPr>
            <w:tcW w:w="4111" w:type="dxa"/>
          </w:tcPr>
          <w:p w:rsidR="000C1E51" w:rsidRDefault="00702C67" w:rsidP="00B14DD4">
            <w:r>
              <w:t>3 тур</w:t>
            </w:r>
          </w:p>
        </w:tc>
        <w:tc>
          <w:tcPr>
            <w:tcW w:w="2126" w:type="dxa"/>
          </w:tcPr>
          <w:p w:rsidR="000C1E51" w:rsidRPr="00C351AB" w:rsidRDefault="000C1E51" w:rsidP="00B14DD4">
            <w:pPr>
              <w:rPr>
                <w:b/>
              </w:rPr>
            </w:pPr>
          </w:p>
        </w:tc>
        <w:tc>
          <w:tcPr>
            <w:tcW w:w="3227" w:type="dxa"/>
          </w:tcPr>
          <w:p w:rsidR="000C1E51" w:rsidRPr="00C351AB" w:rsidRDefault="000C1E51" w:rsidP="00B14DD4"/>
        </w:tc>
        <w:tc>
          <w:tcPr>
            <w:tcW w:w="2465" w:type="dxa"/>
          </w:tcPr>
          <w:p w:rsidR="000C1E51" w:rsidRPr="00C351AB" w:rsidRDefault="000C1E51" w:rsidP="00B14DD4"/>
        </w:tc>
        <w:tc>
          <w:tcPr>
            <w:tcW w:w="2465" w:type="dxa"/>
          </w:tcPr>
          <w:p w:rsidR="000C1E51" w:rsidRDefault="000C1E51" w:rsidP="00B14DD4"/>
        </w:tc>
      </w:tr>
      <w:tr w:rsidR="00261061" w:rsidTr="00B14DD4">
        <w:tc>
          <w:tcPr>
            <w:tcW w:w="392" w:type="dxa"/>
          </w:tcPr>
          <w:p w:rsidR="00261061" w:rsidRDefault="00261061" w:rsidP="00B14DD4"/>
        </w:tc>
        <w:tc>
          <w:tcPr>
            <w:tcW w:w="4111" w:type="dxa"/>
          </w:tcPr>
          <w:p w:rsidR="00261061" w:rsidRDefault="00261061" w:rsidP="00B14DD4">
            <w:r w:rsidRPr="00261061">
              <w:rPr>
                <w:b/>
              </w:rPr>
              <w:t>Мастер-</w:t>
            </w:r>
            <w:proofErr w:type="gramStart"/>
            <w:r w:rsidRPr="00261061">
              <w:rPr>
                <w:b/>
              </w:rPr>
              <w:t>класс</w:t>
            </w:r>
            <w:r>
              <w:t xml:space="preserve">  (</w:t>
            </w:r>
            <w:proofErr w:type="gramEnd"/>
            <w:r>
              <w:t xml:space="preserve">регламент до 20 мин., включая 5 </w:t>
            </w:r>
            <w:proofErr w:type="spellStart"/>
            <w:r>
              <w:t>мин.на</w:t>
            </w:r>
            <w:proofErr w:type="spellEnd"/>
            <w:r>
              <w:t xml:space="preserve"> вопросы)</w:t>
            </w:r>
          </w:p>
        </w:tc>
        <w:tc>
          <w:tcPr>
            <w:tcW w:w="2126" w:type="dxa"/>
          </w:tcPr>
          <w:p w:rsidR="00261061" w:rsidRDefault="004E0D04" w:rsidP="00B14DD4">
            <w:pPr>
              <w:rPr>
                <w:b/>
              </w:rPr>
            </w:pPr>
            <w:r w:rsidRPr="00C351AB">
              <w:rPr>
                <w:b/>
              </w:rPr>
              <w:t>22.01.2016г.</w:t>
            </w:r>
          </w:p>
          <w:p w:rsidR="00DF555C" w:rsidRPr="00C351AB" w:rsidRDefault="00DF555C" w:rsidP="00B14DD4">
            <w:pPr>
              <w:rPr>
                <w:b/>
              </w:rPr>
            </w:pPr>
            <w:r>
              <w:rPr>
                <w:b/>
              </w:rPr>
              <w:t>10:00</w:t>
            </w:r>
          </w:p>
        </w:tc>
        <w:tc>
          <w:tcPr>
            <w:tcW w:w="3227" w:type="dxa"/>
          </w:tcPr>
          <w:p w:rsidR="00261061" w:rsidRPr="00C351AB" w:rsidRDefault="00C351AB" w:rsidP="00B14DD4">
            <w:r w:rsidRPr="00C351AB">
              <w:t>Финалисты конкурса</w:t>
            </w:r>
          </w:p>
        </w:tc>
        <w:tc>
          <w:tcPr>
            <w:tcW w:w="2465" w:type="dxa"/>
          </w:tcPr>
          <w:p w:rsidR="00261061" w:rsidRPr="00C351AB" w:rsidRDefault="004E0D04" w:rsidP="00B14DD4">
            <w:r w:rsidRPr="00C351AB">
              <w:t>МБОУ «СОШ №175»</w:t>
            </w:r>
          </w:p>
        </w:tc>
        <w:tc>
          <w:tcPr>
            <w:tcW w:w="2465" w:type="dxa"/>
          </w:tcPr>
          <w:p w:rsidR="00261061" w:rsidRDefault="00C351AB" w:rsidP="00B14DD4">
            <w:proofErr w:type="spellStart"/>
            <w:r>
              <w:t>Аббасова</w:t>
            </w:r>
            <w:proofErr w:type="spellEnd"/>
            <w:r>
              <w:t xml:space="preserve"> М.Л.</w:t>
            </w:r>
          </w:p>
        </w:tc>
      </w:tr>
      <w:tr w:rsidR="000C1E51" w:rsidTr="00B14DD4">
        <w:tc>
          <w:tcPr>
            <w:tcW w:w="392" w:type="dxa"/>
          </w:tcPr>
          <w:p w:rsidR="000C1E51" w:rsidRDefault="000C1E51" w:rsidP="00B14DD4"/>
        </w:tc>
        <w:tc>
          <w:tcPr>
            <w:tcW w:w="4111" w:type="dxa"/>
          </w:tcPr>
          <w:p w:rsidR="000C1E51" w:rsidRDefault="00702C67" w:rsidP="00B14DD4">
            <w:proofErr w:type="spellStart"/>
            <w:r w:rsidRPr="00951D28">
              <w:rPr>
                <w:rFonts w:eastAsiaTheme="minorHAnsi"/>
                <w:lang w:eastAsia="en-US"/>
              </w:rPr>
              <w:t>Самопрезентация</w:t>
            </w:r>
            <w:proofErr w:type="spellEnd"/>
            <w:r w:rsidRPr="00951D28">
              <w:rPr>
                <w:rFonts w:eastAsiaTheme="minorHAnsi"/>
                <w:lang w:eastAsia="en-US"/>
              </w:rPr>
              <w:t xml:space="preserve"> «</w:t>
            </w:r>
            <w:r w:rsidRPr="00951D28">
              <w:rPr>
                <w:rFonts w:eastAsiaTheme="minorHAnsi"/>
                <w:b/>
                <w:lang w:eastAsia="en-US"/>
              </w:rPr>
              <w:t>Мое педагогическое кредо</w:t>
            </w:r>
            <w:r w:rsidR="00261061">
              <w:rPr>
                <w:rFonts w:eastAsiaTheme="minorHAnsi"/>
                <w:lang w:eastAsia="en-US"/>
              </w:rPr>
              <w:t>» (до 5 мин.)</w:t>
            </w:r>
          </w:p>
        </w:tc>
        <w:tc>
          <w:tcPr>
            <w:tcW w:w="2126" w:type="dxa"/>
          </w:tcPr>
          <w:p w:rsidR="000C1E51" w:rsidRPr="00C351AB" w:rsidRDefault="004E0D04" w:rsidP="00B14DD4">
            <w:pPr>
              <w:rPr>
                <w:b/>
              </w:rPr>
            </w:pPr>
            <w:r w:rsidRPr="00C351AB">
              <w:rPr>
                <w:b/>
              </w:rPr>
              <w:t>22.01.2016г.</w:t>
            </w:r>
          </w:p>
        </w:tc>
        <w:tc>
          <w:tcPr>
            <w:tcW w:w="3227" w:type="dxa"/>
          </w:tcPr>
          <w:p w:rsidR="000C1E51" w:rsidRPr="00C351AB" w:rsidRDefault="00C351AB" w:rsidP="00B14DD4">
            <w:r w:rsidRPr="00C351AB">
              <w:t>Финалисты конкурса</w:t>
            </w:r>
          </w:p>
        </w:tc>
        <w:tc>
          <w:tcPr>
            <w:tcW w:w="2465" w:type="dxa"/>
          </w:tcPr>
          <w:p w:rsidR="000C1E51" w:rsidRPr="00C351AB" w:rsidRDefault="00C351AB" w:rsidP="00B14DD4">
            <w:r w:rsidRPr="00C351AB">
              <w:t>МБОУ «СОШ №175»</w:t>
            </w:r>
          </w:p>
        </w:tc>
        <w:tc>
          <w:tcPr>
            <w:tcW w:w="2465" w:type="dxa"/>
          </w:tcPr>
          <w:p w:rsidR="000C1E51" w:rsidRDefault="0074391F" w:rsidP="00B14DD4">
            <w:proofErr w:type="spellStart"/>
            <w:r>
              <w:t>Аббасова</w:t>
            </w:r>
            <w:proofErr w:type="spellEnd"/>
            <w:r>
              <w:t xml:space="preserve"> М.Л.</w:t>
            </w:r>
          </w:p>
        </w:tc>
      </w:tr>
    </w:tbl>
    <w:p w:rsidR="000C1E51" w:rsidRDefault="000C1E51" w:rsidP="00402AF2"/>
    <w:p w:rsidR="0074391F" w:rsidRDefault="00261061" w:rsidP="0074391F">
      <w:pPr>
        <w:spacing w:after="160" w:line="259" w:lineRule="auto"/>
        <w:jc w:val="center"/>
        <w:rPr>
          <w:b/>
        </w:rPr>
      </w:pPr>
      <w:r>
        <w:rPr>
          <w:b/>
        </w:rPr>
        <w:t>Номинация «Педагогический дебют»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"/>
        <w:gridCol w:w="4038"/>
        <w:gridCol w:w="2101"/>
        <w:gridCol w:w="3157"/>
        <w:gridCol w:w="2406"/>
        <w:gridCol w:w="2416"/>
      </w:tblGrid>
      <w:tr w:rsidR="00261061" w:rsidTr="00EC0670">
        <w:tc>
          <w:tcPr>
            <w:tcW w:w="392" w:type="dxa"/>
          </w:tcPr>
          <w:p w:rsidR="00261061" w:rsidRDefault="00261061" w:rsidP="00EC0670"/>
        </w:tc>
        <w:tc>
          <w:tcPr>
            <w:tcW w:w="4111" w:type="dxa"/>
          </w:tcPr>
          <w:p w:rsidR="00261061" w:rsidRDefault="00261061" w:rsidP="00EC0670">
            <w:r>
              <w:t>2 тур</w:t>
            </w:r>
          </w:p>
        </w:tc>
        <w:tc>
          <w:tcPr>
            <w:tcW w:w="2126" w:type="dxa"/>
          </w:tcPr>
          <w:p w:rsidR="00261061" w:rsidRDefault="00261061" w:rsidP="00EC0670"/>
        </w:tc>
        <w:tc>
          <w:tcPr>
            <w:tcW w:w="3227" w:type="dxa"/>
          </w:tcPr>
          <w:p w:rsidR="00261061" w:rsidRDefault="00261061" w:rsidP="00EC0670"/>
        </w:tc>
        <w:tc>
          <w:tcPr>
            <w:tcW w:w="2465" w:type="dxa"/>
          </w:tcPr>
          <w:p w:rsidR="00261061" w:rsidRDefault="00261061" w:rsidP="00EC0670"/>
        </w:tc>
        <w:tc>
          <w:tcPr>
            <w:tcW w:w="2465" w:type="dxa"/>
          </w:tcPr>
          <w:p w:rsidR="00261061" w:rsidRDefault="00261061" w:rsidP="00EC0670"/>
        </w:tc>
      </w:tr>
      <w:tr w:rsidR="009D0D98" w:rsidTr="009D0D98">
        <w:tc>
          <w:tcPr>
            <w:tcW w:w="392" w:type="dxa"/>
          </w:tcPr>
          <w:p w:rsidR="009D0D98" w:rsidRDefault="009D0D98" w:rsidP="00EC0670"/>
        </w:tc>
        <w:tc>
          <w:tcPr>
            <w:tcW w:w="4111" w:type="dxa"/>
          </w:tcPr>
          <w:p w:rsidR="009D0D98" w:rsidRPr="00261061" w:rsidRDefault="009D0D98" w:rsidP="00261061">
            <w:pPr>
              <w:rPr>
                <w:b/>
              </w:rPr>
            </w:pPr>
            <w:r w:rsidRPr="00261061">
              <w:rPr>
                <w:b/>
              </w:rPr>
              <w:t>Учебное занятие</w:t>
            </w:r>
          </w:p>
          <w:p w:rsidR="009D0D98" w:rsidRDefault="009D0D98" w:rsidP="00261061">
            <w:r>
              <w:t>(Регламент – 40 минут, включая 10 минут для анализа занятия и ответов на вопросы)</w:t>
            </w:r>
          </w:p>
          <w:p w:rsidR="009D0D98" w:rsidRDefault="009D0D98" w:rsidP="00261061">
            <w:r>
              <w:t>Проводится в соответствии с жеребьевкой</w:t>
            </w:r>
          </w:p>
        </w:tc>
        <w:tc>
          <w:tcPr>
            <w:tcW w:w="2126" w:type="dxa"/>
            <w:shd w:val="clear" w:color="auto" w:fill="auto"/>
          </w:tcPr>
          <w:p w:rsidR="009D0D98" w:rsidRPr="009D0D98" w:rsidRDefault="009D0D98" w:rsidP="00EC0670">
            <w:pPr>
              <w:rPr>
                <w:b/>
              </w:rPr>
            </w:pPr>
            <w:r w:rsidRPr="009D0D98">
              <w:rPr>
                <w:b/>
              </w:rPr>
              <w:t>26-28.01.2016г.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98" w:rsidRPr="00C351AB" w:rsidRDefault="009D0D98" w:rsidP="00B62144">
            <w:r w:rsidRPr="00C351AB">
              <w:t>Все участники</w:t>
            </w:r>
          </w:p>
        </w:tc>
        <w:tc>
          <w:tcPr>
            <w:tcW w:w="2465" w:type="dxa"/>
            <w:shd w:val="clear" w:color="auto" w:fill="auto"/>
          </w:tcPr>
          <w:p w:rsidR="009D0D98" w:rsidRPr="009D0D98" w:rsidRDefault="009D0D98" w:rsidP="00EC0670">
            <w:r w:rsidRPr="009D0D98">
              <w:t>МБОУ «СОШ №174»</w:t>
            </w:r>
          </w:p>
        </w:tc>
        <w:tc>
          <w:tcPr>
            <w:tcW w:w="2465" w:type="dxa"/>
          </w:tcPr>
          <w:p w:rsidR="009D0D98" w:rsidRDefault="009D0D98" w:rsidP="00EC0670">
            <w:proofErr w:type="spellStart"/>
            <w:r>
              <w:t>Аббасова</w:t>
            </w:r>
            <w:proofErr w:type="spellEnd"/>
            <w:r>
              <w:t xml:space="preserve"> М.Л.</w:t>
            </w:r>
          </w:p>
        </w:tc>
      </w:tr>
      <w:tr w:rsidR="009D0D98" w:rsidTr="009D0D98">
        <w:tc>
          <w:tcPr>
            <w:tcW w:w="392" w:type="dxa"/>
          </w:tcPr>
          <w:p w:rsidR="009D0D98" w:rsidRDefault="009D0D98" w:rsidP="00EC0670"/>
        </w:tc>
        <w:tc>
          <w:tcPr>
            <w:tcW w:w="4111" w:type="dxa"/>
          </w:tcPr>
          <w:p w:rsidR="009D0D98" w:rsidRPr="00261061" w:rsidRDefault="009D0D98" w:rsidP="00EC0670">
            <w:pPr>
              <w:rPr>
                <w:b/>
              </w:rPr>
            </w:pPr>
            <w:r w:rsidRPr="00261061">
              <w:rPr>
                <w:b/>
              </w:rPr>
              <w:t>Образовательный проект</w:t>
            </w:r>
          </w:p>
        </w:tc>
        <w:tc>
          <w:tcPr>
            <w:tcW w:w="2126" w:type="dxa"/>
            <w:shd w:val="clear" w:color="auto" w:fill="auto"/>
          </w:tcPr>
          <w:p w:rsidR="009D0D98" w:rsidRPr="009D0D98" w:rsidRDefault="009D0D98" w:rsidP="00EC0670">
            <w:pPr>
              <w:rPr>
                <w:b/>
              </w:rPr>
            </w:pPr>
            <w:r w:rsidRPr="009D0D98">
              <w:rPr>
                <w:b/>
              </w:rPr>
              <w:t>26-28.01.2016г.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98" w:rsidRPr="00C351AB" w:rsidRDefault="009D0D98" w:rsidP="00B62144">
            <w:r w:rsidRPr="00C351AB">
              <w:t>Все участники</w:t>
            </w:r>
          </w:p>
        </w:tc>
        <w:tc>
          <w:tcPr>
            <w:tcW w:w="2465" w:type="dxa"/>
            <w:shd w:val="clear" w:color="auto" w:fill="auto"/>
          </w:tcPr>
          <w:p w:rsidR="009D0D98" w:rsidRPr="009D0D98" w:rsidRDefault="009D0D98" w:rsidP="00EC0670">
            <w:r w:rsidRPr="009D0D98">
              <w:t>МБОУ «СОШ №174»</w:t>
            </w:r>
          </w:p>
        </w:tc>
        <w:tc>
          <w:tcPr>
            <w:tcW w:w="2465" w:type="dxa"/>
          </w:tcPr>
          <w:p w:rsidR="009D0D98" w:rsidRDefault="009D0D98" w:rsidP="00EC0670">
            <w:proofErr w:type="spellStart"/>
            <w:r>
              <w:t>Аббасова</w:t>
            </w:r>
            <w:proofErr w:type="spellEnd"/>
            <w:r>
              <w:t xml:space="preserve"> М.Л.</w:t>
            </w:r>
          </w:p>
        </w:tc>
      </w:tr>
      <w:tr w:rsidR="009D0D98" w:rsidTr="009D0D98">
        <w:tc>
          <w:tcPr>
            <w:tcW w:w="392" w:type="dxa"/>
          </w:tcPr>
          <w:p w:rsidR="009D0D98" w:rsidRDefault="009D0D98" w:rsidP="00EC0670"/>
        </w:tc>
        <w:tc>
          <w:tcPr>
            <w:tcW w:w="4111" w:type="dxa"/>
          </w:tcPr>
          <w:p w:rsidR="009D0D98" w:rsidRDefault="009D0D98" w:rsidP="00EC0670">
            <w:r>
              <w:t>3 тур</w:t>
            </w:r>
          </w:p>
        </w:tc>
        <w:tc>
          <w:tcPr>
            <w:tcW w:w="2126" w:type="dxa"/>
            <w:shd w:val="clear" w:color="auto" w:fill="auto"/>
          </w:tcPr>
          <w:p w:rsidR="009D0D98" w:rsidRPr="009D0D98" w:rsidRDefault="009D0D98" w:rsidP="00EC0670">
            <w:pPr>
              <w:rPr>
                <w:b/>
              </w:rPr>
            </w:pPr>
          </w:p>
        </w:tc>
        <w:tc>
          <w:tcPr>
            <w:tcW w:w="3227" w:type="dxa"/>
            <w:shd w:val="clear" w:color="auto" w:fill="auto"/>
          </w:tcPr>
          <w:p w:rsidR="009D0D98" w:rsidRPr="00C351AB" w:rsidRDefault="009D0D98" w:rsidP="00B62144"/>
        </w:tc>
        <w:tc>
          <w:tcPr>
            <w:tcW w:w="2465" w:type="dxa"/>
            <w:shd w:val="clear" w:color="auto" w:fill="auto"/>
          </w:tcPr>
          <w:p w:rsidR="009D0D98" w:rsidRPr="009D0D98" w:rsidRDefault="009D0D98" w:rsidP="00EC0670"/>
        </w:tc>
        <w:tc>
          <w:tcPr>
            <w:tcW w:w="2465" w:type="dxa"/>
          </w:tcPr>
          <w:p w:rsidR="009D0D98" w:rsidRDefault="009D0D98" w:rsidP="00EC0670"/>
        </w:tc>
      </w:tr>
      <w:tr w:rsidR="009D0D98" w:rsidTr="009D0D98">
        <w:tc>
          <w:tcPr>
            <w:tcW w:w="392" w:type="dxa"/>
          </w:tcPr>
          <w:p w:rsidR="009D0D98" w:rsidRDefault="009D0D98" w:rsidP="00EC0670"/>
        </w:tc>
        <w:tc>
          <w:tcPr>
            <w:tcW w:w="4111" w:type="dxa"/>
          </w:tcPr>
          <w:p w:rsidR="009D0D98" w:rsidRDefault="009D0D98" w:rsidP="00EC0670">
            <w:r w:rsidRPr="00261061">
              <w:rPr>
                <w:b/>
              </w:rPr>
              <w:t>Мастер-</w:t>
            </w:r>
            <w:proofErr w:type="gramStart"/>
            <w:r w:rsidRPr="00261061">
              <w:rPr>
                <w:b/>
              </w:rPr>
              <w:t>класс</w:t>
            </w:r>
            <w:r>
              <w:t xml:space="preserve">  (</w:t>
            </w:r>
            <w:proofErr w:type="gramEnd"/>
            <w:r>
              <w:t xml:space="preserve">регламент до 20 мин., включая 5 </w:t>
            </w:r>
            <w:proofErr w:type="spellStart"/>
            <w:r>
              <w:t>мин.на</w:t>
            </w:r>
            <w:proofErr w:type="spellEnd"/>
            <w:r>
              <w:t xml:space="preserve"> вопросы)</w:t>
            </w:r>
          </w:p>
        </w:tc>
        <w:tc>
          <w:tcPr>
            <w:tcW w:w="2126" w:type="dxa"/>
            <w:shd w:val="clear" w:color="auto" w:fill="auto"/>
          </w:tcPr>
          <w:p w:rsidR="009D0D98" w:rsidRPr="009D0D98" w:rsidRDefault="009D0D98" w:rsidP="00EC0670">
            <w:pPr>
              <w:rPr>
                <w:b/>
              </w:rPr>
            </w:pPr>
            <w:r w:rsidRPr="009D0D98">
              <w:rPr>
                <w:b/>
              </w:rPr>
              <w:t>2.01.2016г.</w:t>
            </w:r>
          </w:p>
        </w:tc>
        <w:tc>
          <w:tcPr>
            <w:tcW w:w="3227" w:type="dxa"/>
            <w:shd w:val="clear" w:color="auto" w:fill="auto"/>
          </w:tcPr>
          <w:p w:rsidR="009D0D98" w:rsidRPr="00C351AB" w:rsidRDefault="009D0D98" w:rsidP="00B62144">
            <w:r w:rsidRPr="00C351AB">
              <w:t>Финалисты конкурса</w:t>
            </w:r>
          </w:p>
        </w:tc>
        <w:tc>
          <w:tcPr>
            <w:tcW w:w="2465" w:type="dxa"/>
            <w:shd w:val="clear" w:color="auto" w:fill="auto"/>
          </w:tcPr>
          <w:p w:rsidR="009D0D98" w:rsidRPr="009D0D98" w:rsidRDefault="009D0D98" w:rsidP="00EC0670">
            <w:r w:rsidRPr="009D0D98">
              <w:t>МБОУ «СОШ №174»</w:t>
            </w:r>
          </w:p>
        </w:tc>
        <w:tc>
          <w:tcPr>
            <w:tcW w:w="2465" w:type="dxa"/>
          </w:tcPr>
          <w:p w:rsidR="009D0D98" w:rsidRDefault="009D0D98" w:rsidP="00EC0670">
            <w:proofErr w:type="spellStart"/>
            <w:r>
              <w:t>Аббасова</w:t>
            </w:r>
            <w:proofErr w:type="spellEnd"/>
            <w:r>
              <w:t xml:space="preserve"> М.Л.</w:t>
            </w:r>
          </w:p>
        </w:tc>
      </w:tr>
    </w:tbl>
    <w:p w:rsidR="00261061" w:rsidRDefault="00261061" w:rsidP="00261061">
      <w:pPr>
        <w:spacing w:after="160" w:line="259" w:lineRule="auto"/>
        <w:jc w:val="both"/>
        <w:rPr>
          <w:b/>
        </w:rPr>
      </w:pPr>
    </w:p>
    <w:p w:rsidR="0044064A" w:rsidRPr="0044064A" w:rsidRDefault="0044064A" w:rsidP="0044064A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44064A">
        <w:rPr>
          <w:rFonts w:eastAsia="Calibri"/>
          <w:b/>
          <w:sz w:val="22"/>
          <w:szCs w:val="22"/>
          <w:lang w:eastAsia="en-US"/>
        </w:rPr>
        <w:t>График мероприятий в рамках районного конкурса «Воспитатель года – 2016»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402"/>
        <w:gridCol w:w="2391"/>
        <w:gridCol w:w="5380"/>
        <w:gridCol w:w="4677"/>
      </w:tblGrid>
      <w:tr w:rsidR="0044064A" w:rsidRPr="0044064A" w:rsidTr="0044064A">
        <w:tc>
          <w:tcPr>
            <w:tcW w:w="2402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391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ДОУ</w:t>
            </w:r>
          </w:p>
        </w:tc>
        <w:tc>
          <w:tcPr>
            <w:tcW w:w="5380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4677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Мероприятие</w:t>
            </w:r>
          </w:p>
        </w:tc>
      </w:tr>
      <w:tr w:rsidR="0044064A" w:rsidRPr="0044064A" w:rsidTr="0044064A">
        <w:tc>
          <w:tcPr>
            <w:tcW w:w="2402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val="tt-RU" w:eastAsia="en-US"/>
              </w:rPr>
            </w:pP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18</w:t>
            </w:r>
            <w:r w:rsidRPr="0044064A">
              <w:rPr>
                <w:rFonts w:eastAsia="Calibri"/>
                <w:sz w:val="22"/>
                <w:szCs w:val="22"/>
                <w:lang w:eastAsia="en-US"/>
              </w:rPr>
              <w:t>.01.201</w:t>
            </w: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6</w:t>
            </w:r>
          </w:p>
        </w:tc>
        <w:tc>
          <w:tcPr>
            <w:tcW w:w="2391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val="tt-RU"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 xml:space="preserve">ДОУ № </w:t>
            </w: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65</w:t>
            </w:r>
          </w:p>
        </w:tc>
        <w:tc>
          <w:tcPr>
            <w:tcW w:w="5380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Мероприятие с детьми 1 группа</w:t>
            </w:r>
          </w:p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9.00 – 12.00</w:t>
            </w:r>
          </w:p>
        </w:tc>
        <w:tc>
          <w:tcPr>
            <w:tcW w:w="4677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Методический семинар 3 группа</w:t>
            </w:r>
          </w:p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13.00 – 15.00</w:t>
            </w:r>
          </w:p>
        </w:tc>
      </w:tr>
      <w:tr w:rsidR="0044064A" w:rsidRPr="0044064A" w:rsidTr="0044064A">
        <w:tc>
          <w:tcPr>
            <w:tcW w:w="2402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val="tt-RU" w:eastAsia="en-US"/>
              </w:rPr>
            </w:pP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19</w:t>
            </w:r>
            <w:r w:rsidRPr="0044064A">
              <w:rPr>
                <w:rFonts w:eastAsia="Calibri"/>
                <w:sz w:val="22"/>
                <w:szCs w:val="22"/>
                <w:lang w:eastAsia="en-US"/>
              </w:rPr>
              <w:t>.01.201</w:t>
            </w: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6</w:t>
            </w:r>
          </w:p>
        </w:tc>
        <w:tc>
          <w:tcPr>
            <w:tcW w:w="2391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ДОУ № 402</w:t>
            </w:r>
          </w:p>
        </w:tc>
        <w:tc>
          <w:tcPr>
            <w:tcW w:w="5380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Мероприятие с детьми 2 группа</w:t>
            </w:r>
          </w:p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9.00 – 12.00</w:t>
            </w:r>
          </w:p>
        </w:tc>
        <w:tc>
          <w:tcPr>
            <w:tcW w:w="4677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Методический семинар 4 группа</w:t>
            </w:r>
          </w:p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13.00 – 15.00</w:t>
            </w:r>
          </w:p>
        </w:tc>
      </w:tr>
      <w:tr w:rsidR="0044064A" w:rsidRPr="0044064A" w:rsidTr="0044064A">
        <w:tc>
          <w:tcPr>
            <w:tcW w:w="2402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20</w:t>
            </w:r>
            <w:r w:rsidRPr="0044064A">
              <w:rPr>
                <w:rFonts w:eastAsia="Calibri"/>
                <w:sz w:val="22"/>
                <w:szCs w:val="22"/>
                <w:lang w:eastAsia="en-US"/>
              </w:rPr>
              <w:t>.01.201</w:t>
            </w: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6</w:t>
            </w:r>
            <w:r w:rsidRPr="0044064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91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val="tt-RU"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 xml:space="preserve">ДОУ № </w:t>
            </w: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109</w:t>
            </w:r>
          </w:p>
        </w:tc>
        <w:tc>
          <w:tcPr>
            <w:tcW w:w="5380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Мероприятие с детьми 3 группа</w:t>
            </w:r>
          </w:p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9.00 – 12.00</w:t>
            </w:r>
          </w:p>
        </w:tc>
        <w:tc>
          <w:tcPr>
            <w:tcW w:w="4677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Методический семинар 1 группа</w:t>
            </w:r>
          </w:p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13.00 – 15.00</w:t>
            </w:r>
          </w:p>
        </w:tc>
      </w:tr>
      <w:tr w:rsidR="0044064A" w:rsidRPr="0044064A" w:rsidTr="0044064A">
        <w:tc>
          <w:tcPr>
            <w:tcW w:w="2402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val="tt-RU" w:eastAsia="en-US"/>
              </w:rPr>
            </w:pP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21</w:t>
            </w:r>
            <w:r w:rsidRPr="0044064A">
              <w:rPr>
                <w:rFonts w:eastAsia="Calibri"/>
                <w:sz w:val="22"/>
                <w:szCs w:val="22"/>
                <w:lang w:eastAsia="en-US"/>
              </w:rPr>
              <w:t>.01.201</w:t>
            </w: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6</w:t>
            </w:r>
          </w:p>
        </w:tc>
        <w:tc>
          <w:tcPr>
            <w:tcW w:w="2391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ДОУ № 67</w:t>
            </w:r>
          </w:p>
        </w:tc>
        <w:tc>
          <w:tcPr>
            <w:tcW w:w="5380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Мероприятие с детьми 4 группа</w:t>
            </w:r>
          </w:p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lastRenderedPageBreak/>
              <w:t>9.00 – 12.00</w:t>
            </w:r>
          </w:p>
        </w:tc>
        <w:tc>
          <w:tcPr>
            <w:tcW w:w="4677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lastRenderedPageBreak/>
              <w:t>Методический семинар 2 группа</w:t>
            </w:r>
          </w:p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lastRenderedPageBreak/>
              <w:t>13.00 – 15.00</w:t>
            </w:r>
          </w:p>
        </w:tc>
      </w:tr>
      <w:tr w:rsidR="0044064A" w:rsidRPr="0044064A" w:rsidTr="0044064A">
        <w:tc>
          <w:tcPr>
            <w:tcW w:w="2402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val="tt-RU" w:eastAsia="en-US"/>
              </w:rPr>
            </w:pP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lastRenderedPageBreak/>
              <w:t>26</w:t>
            </w:r>
            <w:r w:rsidRPr="0044064A">
              <w:rPr>
                <w:rFonts w:eastAsia="Calibri"/>
                <w:sz w:val="22"/>
                <w:szCs w:val="22"/>
                <w:lang w:eastAsia="en-US"/>
              </w:rPr>
              <w:t>.0</w:t>
            </w: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  <w:r w:rsidRPr="0044064A">
              <w:rPr>
                <w:rFonts w:eastAsia="Calibri"/>
                <w:sz w:val="22"/>
                <w:szCs w:val="22"/>
                <w:lang w:eastAsia="en-US"/>
              </w:rPr>
              <w:t>.201</w:t>
            </w: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6</w:t>
            </w:r>
          </w:p>
        </w:tc>
        <w:tc>
          <w:tcPr>
            <w:tcW w:w="2391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val="tt-RU"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ДОУ №1</w:t>
            </w:r>
            <w:r w:rsidRPr="0044064A">
              <w:rPr>
                <w:rFonts w:eastAsia="Calibri"/>
                <w:sz w:val="22"/>
                <w:szCs w:val="22"/>
                <w:lang w:val="tt-RU" w:eastAsia="en-US"/>
              </w:rPr>
              <w:t>68</w:t>
            </w:r>
          </w:p>
        </w:tc>
        <w:tc>
          <w:tcPr>
            <w:tcW w:w="10057" w:type="dxa"/>
            <w:gridSpan w:val="2"/>
          </w:tcPr>
          <w:p w:rsidR="0044064A" w:rsidRPr="0044064A" w:rsidRDefault="0044064A" w:rsidP="0044064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ФИНАЛ Мастер класс</w:t>
            </w:r>
          </w:p>
          <w:p w:rsidR="0044064A" w:rsidRPr="0044064A" w:rsidRDefault="00D701AB" w:rsidP="0044064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Начало 14</w:t>
            </w:r>
            <w:r w:rsidR="0044064A" w:rsidRPr="0044064A">
              <w:rPr>
                <w:rFonts w:eastAsia="Calibri"/>
                <w:sz w:val="22"/>
                <w:szCs w:val="22"/>
                <w:lang w:eastAsia="en-US"/>
              </w:rPr>
              <w:t xml:space="preserve">.00 </w:t>
            </w:r>
          </w:p>
          <w:p w:rsidR="0044064A" w:rsidRPr="0044064A" w:rsidRDefault="0044064A" w:rsidP="0044064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color w:val="FF0000"/>
                <w:sz w:val="22"/>
                <w:szCs w:val="22"/>
                <w:lang w:eastAsia="en-US"/>
              </w:rPr>
              <w:t>(в финале принимают участие педагоги, набравшие наибольшее количество баллов 6-8 человек)</w:t>
            </w:r>
          </w:p>
        </w:tc>
      </w:tr>
    </w:tbl>
    <w:p w:rsidR="0044064A" w:rsidRPr="0044064A" w:rsidRDefault="0044064A" w:rsidP="0044064A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3"/>
        <w:tblW w:w="15422" w:type="dxa"/>
        <w:tblInd w:w="-572" w:type="dxa"/>
        <w:tblLook w:val="04A0" w:firstRow="1" w:lastRow="0" w:firstColumn="1" w:lastColumn="0" w:noHBand="0" w:noVBand="1"/>
      </w:tblPr>
      <w:tblGrid>
        <w:gridCol w:w="560"/>
        <w:gridCol w:w="5507"/>
        <w:gridCol w:w="992"/>
        <w:gridCol w:w="3402"/>
        <w:gridCol w:w="1418"/>
        <w:gridCol w:w="1417"/>
        <w:gridCol w:w="2126"/>
      </w:tblGrid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62" w:type="dxa"/>
            <w:gridSpan w:val="6"/>
          </w:tcPr>
          <w:p w:rsidR="0044064A" w:rsidRPr="0044064A" w:rsidRDefault="0044064A" w:rsidP="0044064A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Группа № 1 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0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Никитина Нина Михайловна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390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2-3 года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0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Землянская Татьяна Владимировна</w:t>
            </w:r>
          </w:p>
        </w:tc>
        <w:tc>
          <w:tcPr>
            <w:tcW w:w="99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59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2-3 года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0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proofErr w:type="spellStart"/>
            <w:r w:rsidRPr="0044064A">
              <w:rPr>
                <w:rFonts w:eastAsia="Calibri"/>
                <w:lang w:eastAsia="en-US"/>
              </w:rPr>
              <w:t>Борханова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64A">
              <w:rPr>
                <w:rFonts w:eastAsia="Calibri"/>
                <w:lang w:eastAsia="en-US"/>
              </w:rPr>
              <w:t>Алия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64A">
              <w:rPr>
                <w:rFonts w:eastAsia="Calibri"/>
                <w:lang w:eastAsia="en-US"/>
              </w:rPr>
              <w:t>Рашитовна</w:t>
            </w:r>
            <w:proofErr w:type="spellEnd"/>
          </w:p>
        </w:tc>
        <w:tc>
          <w:tcPr>
            <w:tcW w:w="99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230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3-4 года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0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val="tt-RU" w:eastAsia="en-US"/>
              </w:rPr>
              <w:t>Щеколдина Наталья Николаевна</w:t>
            </w:r>
          </w:p>
        </w:tc>
        <w:tc>
          <w:tcPr>
            <w:tcW w:w="99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298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4-5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0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Гибадуллина Инзия Фазыловна</w:t>
            </w:r>
          </w:p>
        </w:tc>
        <w:tc>
          <w:tcPr>
            <w:tcW w:w="99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211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4-5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0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Мишина Светлана Владимировна</w:t>
            </w:r>
          </w:p>
        </w:tc>
        <w:tc>
          <w:tcPr>
            <w:tcW w:w="99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65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val="tt-RU" w:eastAsia="en-US"/>
              </w:rPr>
              <w:t>Воспитател</w:t>
            </w:r>
            <w:r w:rsidRPr="0044064A">
              <w:rPr>
                <w:rFonts w:eastAsia="Calibri"/>
                <w:lang w:eastAsia="en-US"/>
              </w:rPr>
              <w:t>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4-5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0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Ахмеджанова Зулфия Завдатовна</w:t>
            </w:r>
          </w:p>
        </w:tc>
        <w:tc>
          <w:tcPr>
            <w:tcW w:w="99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38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5-6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Татарский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50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Фазылзанова Лилия Рифкатовна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211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 xml:space="preserve">Воспитатель по обучению </w:t>
            </w:r>
            <w:proofErr w:type="spellStart"/>
            <w:r w:rsidRPr="0044064A">
              <w:rPr>
                <w:rFonts w:eastAsia="Calibri"/>
                <w:lang w:eastAsia="en-US"/>
              </w:rPr>
              <w:t>тат.языку</w:t>
            </w:r>
            <w:proofErr w:type="spellEnd"/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5-6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Татарский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50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Фахриева Гузель Нурдиловна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166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5-6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6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50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Каримуллина Венера Равкатовна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166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Музыкальный руководитель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</w:tbl>
    <w:p w:rsidR="0044064A" w:rsidRPr="0044064A" w:rsidRDefault="0044064A" w:rsidP="0044064A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3"/>
        <w:tblW w:w="15422" w:type="dxa"/>
        <w:tblInd w:w="-572" w:type="dxa"/>
        <w:tblLook w:val="04A0" w:firstRow="1" w:lastRow="0" w:firstColumn="1" w:lastColumn="0" w:noHBand="0" w:noVBand="1"/>
      </w:tblPr>
      <w:tblGrid>
        <w:gridCol w:w="550"/>
        <w:gridCol w:w="5517"/>
        <w:gridCol w:w="992"/>
        <w:gridCol w:w="3402"/>
        <w:gridCol w:w="1418"/>
        <w:gridCol w:w="1417"/>
        <w:gridCol w:w="2126"/>
      </w:tblGrid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72" w:type="dxa"/>
            <w:gridSpan w:val="6"/>
          </w:tcPr>
          <w:p w:rsidR="0044064A" w:rsidRPr="0044064A" w:rsidRDefault="0044064A" w:rsidP="0044064A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Группа № 2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Юшкова Наталья Александровна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332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3-4 года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proofErr w:type="spellStart"/>
            <w:r w:rsidRPr="0044064A">
              <w:rPr>
                <w:rFonts w:eastAsia="Calibri"/>
                <w:lang w:eastAsia="en-US"/>
              </w:rPr>
              <w:t>Галеева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64A">
              <w:rPr>
                <w:rFonts w:eastAsia="Calibri"/>
                <w:lang w:eastAsia="en-US"/>
              </w:rPr>
              <w:t>Гульфина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64A">
              <w:rPr>
                <w:rFonts w:eastAsia="Calibri"/>
                <w:lang w:eastAsia="en-US"/>
              </w:rPr>
              <w:t>Мунировна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352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 xml:space="preserve">Хабибуллина Альбина </w:t>
            </w:r>
            <w:proofErr w:type="spellStart"/>
            <w:r w:rsidRPr="0044064A">
              <w:rPr>
                <w:rFonts w:eastAsia="Calibri"/>
                <w:lang w:eastAsia="en-US"/>
              </w:rPr>
              <w:t>Фатыховна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330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Педагог-психолог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Набиуллина Регина Радиковна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316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Учитель-логопед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Жилова Лейла Ясорятовна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276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Хайруллина Сания Шайхмесламовна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253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Инструктор ФИЗО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Мухамедшина Фируза Рафаэловна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150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Саляхиева Гульназ  Галимулловна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330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Татарский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Сиразеева Зульфия Шаязматовна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199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 xml:space="preserve">Воспитатель по обучению </w:t>
            </w:r>
            <w:proofErr w:type="spellStart"/>
            <w:r w:rsidRPr="0044064A">
              <w:rPr>
                <w:rFonts w:eastAsia="Calibri"/>
                <w:lang w:eastAsia="en-US"/>
              </w:rPr>
              <w:t>тат.языку</w:t>
            </w:r>
            <w:proofErr w:type="spellEnd"/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Татарский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Бикмуратова Гелюса Гусмановна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213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 xml:space="preserve">Воспитатель по обучению </w:t>
            </w:r>
            <w:proofErr w:type="spellStart"/>
            <w:r w:rsidRPr="0044064A">
              <w:rPr>
                <w:rFonts w:eastAsia="Calibri"/>
                <w:lang w:eastAsia="en-US"/>
              </w:rPr>
              <w:t>тат.языку</w:t>
            </w:r>
            <w:proofErr w:type="spellEnd"/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Татарский</w:t>
            </w:r>
          </w:p>
        </w:tc>
      </w:tr>
      <w:tr w:rsidR="0044064A" w:rsidRPr="0044064A" w:rsidTr="0044064A">
        <w:tc>
          <w:tcPr>
            <w:tcW w:w="550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11</w:t>
            </w:r>
          </w:p>
        </w:tc>
        <w:tc>
          <w:tcPr>
            <w:tcW w:w="5517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Борисова Екатерина Юрьевна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127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Инструктор по ФИЗО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</w:tbl>
    <w:p w:rsidR="0044064A" w:rsidRPr="0044064A" w:rsidRDefault="0044064A" w:rsidP="0044064A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3"/>
        <w:tblW w:w="15422" w:type="dxa"/>
        <w:tblInd w:w="-572" w:type="dxa"/>
        <w:tblLook w:val="04A0" w:firstRow="1" w:lastRow="0" w:firstColumn="1" w:lastColumn="0" w:noHBand="0" w:noVBand="1"/>
      </w:tblPr>
      <w:tblGrid>
        <w:gridCol w:w="546"/>
        <w:gridCol w:w="5521"/>
        <w:gridCol w:w="992"/>
        <w:gridCol w:w="3402"/>
        <w:gridCol w:w="1418"/>
        <w:gridCol w:w="1417"/>
        <w:gridCol w:w="2126"/>
      </w:tblGrid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76" w:type="dxa"/>
            <w:gridSpan w:val="6"/>
          </w:tcPr>
          <w:p w:rsidR="0044064A" w:rsidRPr="0044064A" w:rsidRDefault="0044064A" w:rsidP="0044064A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Группа № 3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proofErr w:type="spellStart"/>
            <w:r w:rsidRPr="0044064A">
              <w:rPr>
                <w:rFonts w:eastAsia="Calibri"/>
                <w:lang w:eastAsia="en-US"/>
              </w:rPr>
              <w:t>Зиганшина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Динара </w:t>
            </w:r>
            <w:proofErr w:type="spellStart"/>
            <w:r w:rsidRPr="0044064A">
              <w:rPr>
                <w:rFonts w:eastAsia="Calibri"/>
                <w:lang w:eastAsia="en-US"/>
              </w:rPr>
              <w:t>Рафаэловна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39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4-5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Пантеелева Мария Геннадьевна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143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 xml:space="preserve">Каримова Алсу </w:t>
            </w:r>
            <w:proofErr w:type="spellStart"/>
            <w:r w:rsidRPr="0044064A">
              <w:rPr>
                <w:rFonts w:eastAsia="Calibri"/>
                <w:lang w:eastAsia="en-US"/>
              </w:rPr>
              <w:t>Анасовна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119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5-6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Тат,русский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proofErr w:type="spellStart"/>
            <w:r w:rsidRPr="0044064A">
              <w:rPr>
                <w:rFonts w:eastAsia="Calibri"/>
                <w:lang w:eastAsia="en-US"/>
              </w:rPr>
              <w:t>Ибатуллина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64A">
              <w:rPr>
                <w:rFonts w:eastAsia="Calibri"/>
                <w:lang w:eastAsia="en-US"/>
              </w:rPr>
              <w:t>Зульфия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64A">
              <w:rPr>
                <w:rFonts w:eastAsia="Calibri"/>
                <w:lang w:eastAsia="en-US"/>
              </w:rPr>
              <w:t>Гусмановна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162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3-4 года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proofErr w:type="gramStart"/>
            <w:r w:rsidRPr="0044064A">
              <w:rPr>
                <w:rFonts w:eastAsia="Calibri"/>
                <w:lang w:eastAsia="en-US"/>
              </w:rPr>
              <w:t>Тат.,</w:t>
            </w:r>
            <w:proofErr w:type="spellStart"/>
            <w:proofErr w:type="gramEnd"/>
            <w:r w:rsidRPr="0044064A">
              <w:rPr>
                <w:rFonts w:eastAsia="Calibri"/>
                <w:lang w:eastAsia="en-US"/>
              </w:rPr>
              <w:t>русск</w:t>
            </w:r>
            <w:proofErr w:type="spellEnd"/>
            <w:r w:rsidRPr="0044064A">
              <w:rPr>
                <w:rFonts w:eastAsia="Calibri"/>
                <w:lang w:eastAsia="en-US"/>
              </w:rPr>
              <w:t>.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Гильманова Муслима Маликовна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67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 xml:space="preserve">Воспитатель по обучению </w:t>
            </w:r>
            <w:proofErr w:type="spellStart"/>
            <w:r w:rsidRPr="0044064A">
              <w:rPr>
                <w:rFonts w:eastAsia="Calibri"/>
                <w:lang w:eastAsia="en-US"/>
              </w:rPr>
              <w:t>тат.языку</w:t>
            </w:r>
            <w:proofErr w:type="spellEnd"/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Татарский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Калинина Валентина Николаевна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103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 xml:space="preserve">Русский, 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Фарутдинова Светлана Ильнуровна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67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proofErr w:type="spellStart"/>
            <w:r w:rsidRPr="0044064A">
              <w:rPr>
                <w:rFonts w:eastAsia="Calibri"/>
                <w:lang w:eastAsia="en-US"/>
              </w:rPr>
              <w:t>Фахрутдинова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Полина Владимировна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proofErr w:type="spellStart"/>
            <w:r w:rsidRPr="0044064A">
              <w:rPr>
                <w:rFonts w:eastAsia="Calibri"/>
                <w:lang w:eastAsia="en-US"/>
              </w:rPr>
              <w:t>Хайруллова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Альмира Рашидовна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64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Татарский</w:t>
            </w:r>
          </w:p>
        </w:tc>
      </w:tr>
      <w:tr w:rsidR="0044064A" w:rsidRPr="0044064A" w:rsidTr="0044064A">
        <w:tc>
          <w:tcPr>
            <w:tcW w:w="546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521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Лоскутова Ольга Леонидовна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68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Инструктор по ФИЗО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</w:tbl>
    <w:p w:rsidR="0044064A" w:rsidRPr="0044064A" w:rsidRDefault="0044064A" w:rsidP="0044064A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3"/>
        <w:tblW w:w="15422" w:type="dxa"/>
        <w:tblInd w:w="-572" w:type="dxa"/>
        <w:tblLook w:val="04A0" w:firstRow="1" w:lastRow="0" w:firstColumn="1" w:lastColumn="0" w:noHBand="0" w:noVBand="1"/>
      </w:tblPr>
      <w:tblGrid>
        <w:gridCol w:w="541"/>
        <w:gridCol w:w="5526"/>
        <w:gridCol w:w="992"/>
        <w:gridCol w:w="3402"/>
        <w:gridCol w:w="1418"/>
        <w:gridCol w:w="1417"/>
        <w:gridCol w:w="2126"/>
      </w:tblGrid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81" w:type="dxa"/>
            <w:gridSpan w:val="6"/>
          </w:tcPr>
          <w:p w:rsidR="0044064A" w:rsidRPr="0044064A" w:rsidRDefault="0044064A" w:rsidP="0044064A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Группа №4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Атакаева Диана Минсагитовна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280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3-4 года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Павлова Кристина Витальевна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113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4-5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 xml:space="preserve">Хайруллина Алина </w:t>
            </w:r>
            <w:proofErr w:type="spellStart"/>
            <w:r w:rsidRPr="0044064A">
              <w:rPr>
                <w:rFonts w:eastAsia="Calibri"/>
                <w:lang w:eastAsia="en-US"/>
              </w:rPr>
              <w:t>Табрисовна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60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5-6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Назарова Ирина Анатольевна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ind w:left="102"/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402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ind w:left="252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ind w:hanging="1"/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5-6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ind w:left="222"/>
              <w:rPr>
                <w:rFonts w:eastAsia="Calibri"/>
                <w:sz w:val="22"/>
                <w:szCs w:val="22"/>
                <w:lang w:eastAsia="en-US"/>
              </w:rPr>
            </w:pPr>
            <w:r w:rsidRPr="0044064A">
              <w:rPr>
                <w:rFonts w:eastAsia="Calibri"/>
                <w:sz w:val="22"/>
                <w:szCs w:val="22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Файзрахманова Рузанна Азатовна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305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5-6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proofErr w:type="spellStart"/>
            <w:r w:rsidRPr="0044064A">
              <w:rPr>
                <w:rFonts w:eastAsia="Calibri"/>
                <w:lang w:eastAsia="en-US"/>
              </w:rPr>
              <w:t>Ишмухамедова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64A">
              <w:rPr>
                <w:rFonts w:eastAsia="Calibri"/>
                <w:lang w:eastAsia="en-US"/>
              </w:rPr>
              <w:t>Ралия</w:t>
            </w:r>
            <w:proofErr w:type="spellEnd"/>
            <w:r w:rsidRPr="0044064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64A">
              <w:rPr>
                <w:rFonts w:eastAsia="Calibri"/>
                <w:lang w:eastAsia="en-US"/>
              </w:rPr>
              <w:t>Ренатовна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398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5-6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Софьина Полина Анатольевна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181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val="en-US" w:eastAsia="en-US"/>
              </w:rPr>
            </w:pPr>
            <w:r w:rsidRPr="0044064A">
              <w:rPr>
                <w:rFonts w:eastAsia="Calibri"/>
                <w:lang w:val="tt-RU" w:eastAsia="en-US"/>
              </w:rPr>
              <w:t>Инструктор по ФИЗО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5-6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Фатхиева Алсу Мухарлямовна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408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Сибгатуллина Алина Асхатовна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181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val="tt-RU" w:eastAsia="en-US"/>
              </w:rPr>
            </w:pPr>
            <w:r w:rsidRPr="0044064A">
              <w:rPr>
                <w:rFonts w:eastAsia="Calibri"/>
                <w:lang w:val="tt-RU" w:eastAsia="en-US"/>
              </w:rPr>
              <w:t>русский</w:t>
            </w:r>
          </w:p>
        </w:tc>
      </w:tr>
      <w:tr w:rsidR="0044064A" w:rsidRPr="0044064A" w:rsidTr="0044064A">
        <w:tc>
          <w:tcPr>
            <w:tcW w:w="541" w:type="dxa"/>
          </w:tcPr>
          <w:p w:rsidR="0044064A" w:rsidRPr="0044064A" w:rsidRDefault="0044064A" w:rsidP="00440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064A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526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Шергина Анастасия Вячеславовна</w:t>
            </w:r>
          </w:p>
        </w:tc>
        <w:tc>
          <w:tcPr>
            <w:tcW w:w="992" w:type="dxa"/>
            <w:shd w:val="clear" w:color="auto" w:fill="auto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181</w:t>
            </w:r>
          </w:p>
        </w:tc>
        <w:tc>
          <w:tcPr>
            <w:tcW w:w="3402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Музыкальный руководитель</w:t>
            </w:r>
          </w:p>
        </w:tc>
        <w:tc>
          <w:tcPr>
            <w:tcW w:w="1418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6-7 лет</w:t>
            </w:r>
          </w:p>
        </w:tc>
        <w:tc>
          <w:tcPr>
            <w:tcW w:w="2126" w:type="dxa"/>
          </w:tcPr>
          <w:p w:rsidR="0044064A" w:rsidRPr="0044064A" w:rsidRDefault="0044064A" w:rsidP="0044064A">
            <w:pPr>
              <w:rPr>
                <w:rFonts w:eastAsia="Calibri"/>
                <w:lang w:eastAsia="en-US"/>
              </w:rPr>
            </w:pPr>
            <w:r w:rsidRPr="0044064A">
              <w:rPr>
                <w:rFonts w:eastAsia="Calibri"/>
                <w:lang w:eastAsia="en-US"/>
              </w:rPr>
              <w:t>Русский</w:t>
            </w:r>
          </w:p>
        </w:tc>
      </w:tr>
    </w:tbl>
    <w:p w:rsidR="0074391F" w:rsidRDefault="0074391F" w:rsidP="009411A0">
      <w:pPr>
        <w:spacing w:after="160" w:line="259" w:lineRule="auto"/>
        <w:rPr>
          <w:b/>
        </w:rPr>
      </w:pPr>
    </w:p>
    <w:p w:rsidR="00402AF2" w:rsidRDefault="00402AF2" w:rsidP="00402AF2">
      <w:r>
        <w:t>Исп. Сомова Л.В.</w:t>
      </w:r>
    </w:p>
    <w:p w:rsidR="00402AF2" w:rsidRDefault="0044064A" w:rsidP="00402AF2">
      <w:r>
        <w:t>Тел.272-55</w:t>
      </w:r>
      <w:r w:rsidR="009F0869">
        <w:t>-</w:t>
      </w:r>
      <w:r>
        <w:t>1</w:t>
      </w:r>
      <w:r w:rsidR="004D74D7">
        <w:t>1</w:t>
      </w:r>
    </w:p>
    <w:p w:rsidR="0053607A" w:rsidRDefault="0053607A"/>
    <w:sectPr w:rsidR="0053607A" w:rsidSect="009411A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4020A"/>
    <w:multiLevelType w:val="multilevel"/>
    <w:tmpl w:val="C6E6F1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7A8A4764"/>
    <w:multiLevelType w:val="multilevel"/>
    <w:tmpl w:val="FCE6C0C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A3"/>
    <w:rsid w:val="0003399F"/>
    <w:rsid w:val="000721CD"/>
    <w:rsid w:val="000B454E"/>
    <w:rsid w:val="000C1D8A"/>
    <w:rsid w:val="000C1E51"/>
    <w:rsid w:val="00240B76"/>
    <w:rsid w:val="00261061"/>
    <w:rsid w:val="002976AC"/>
    <w:rsid w:val="00370D54"/>
    <w:rsid w:val="00400309"/>
    <w:rsid w:val="00402AF2"/>
    <w:rsid w:val="0044064A"/>
    <w:rsid w:val="004825AA"/>
    <w:rsid w:val="00494BD7"/>
    <w:rsid w:val="004B2E74"/>
    <w:rsid w:val="004D74D7"/>
    <w:rsid w:val="004E04C5"/>
    <w:rsid w:val="004E0D04"/>
    <w:rsid w:val="00522E99"/>
    <w:rsid w:val="0053607A"/>
    <w:rsid w:val="00545CA2"/>
    <w:rsid w:val="00554D47"/>
    <w:rsid w:val="00557D18"/>
    <w:rsid w:val="00597215"/>
    <w:rsid w:val="006148A3"/>
    <w:rsid w:val="006338C6"/>
    <w:rsid w:val="00650F2D"/>
    <w:rsid w:val="00656054"/>
    <w:rsid w:val="006C1B03"/>
    <w:rsid w:val="00702C67"/>
    <w:rsid w:val="0074391F"/>
    <w:rsid w:val="00844A77"/>
    <w:rsid w:val="008536B9"/>
    <w:rsid w:val="008C4CA4"/>
    <w:rsid w:val="008E0D67"/>
    <w:rsid w:val="008F6945"/>
    <w:rsid w:val="00906AC9"/>
    <w:rsid w:val="009411A0"/>
    <w:rsid w:val="00974F95"/>
    <w:rsid w:val="00982E39"/>
    <w:rsid w:val="00995486"/>
    <w:rsid w:val="009D0D98"/>
    <w:rsid w:val="009D6BAF"/>
    <w:rsid w:val="009F0869"/>
    <w:rsid w:val="00A577D3"/>
    <w:rsid w:val="00B14DD4"/>
    <w:rsid w:val="00B46F28"/>
    <w:rsid w:val="00B62144"/>
    <w:rsid w:val="00BE3968"/>
    <w:rsid w:val="00C351AB"/>
    <w:rsid w:val="00C652B0"/>
    <w:rsid w:val="00CA66D8"/>
    <w:rsid w:val="00D02CA1"/>
    <w:rsid w:val="00D56D5D"/>
    <w:rsid w:val="00D701AB"/>
    <w:rsid w:val="00DF555C"/>
    <w:rsid w:val="00E507F5"/>
    <w:rsid w:val="00E70677"/>
    <w:rsid w:val="00EA586E"/>
    <w:rsid w:val="00EC0670"/>
    <w:rsid w:val="00F55E0B"/>
    <w:rsid w:val="00F71D96"/>
    <w:rsid w:val="00F87B99"/>
    <w:rsid w:val="00FA5DE6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1FFEC-C07A-4FD1-AB9C-AA185EDC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66D8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7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Сомова</dc:creator>
  <cp:keywords/>
  <dc:description/>
  <cp:lastModifiedBy>Лариса Владимировна</cp:lastModifiedBy>
  <cp:revision>28</cp:revision>
  <dcterms:created xsi:type="dcterms:W3CDTF">2014-01-11T18:37:00Z</dcterms:created>
  <dcterms:modified xsi:type="dcterms:W3CDTF">2016-01-18T15:41:00Z</dcterms:modified>
</cp:coreProperties>
</file>